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6330361" w14:textId="77777777" w:rsidTr="00084C52">
        <w:trPr>
          <w:trHeight w:val="1134"/>
        </w:trPr>
        <w:tc>
          <w:tcPr>
            <w:tcW w:w="6211" w:type="dxa"/>
          </w:tcPr>
          <w:p w14:paraId="230EE6DB" w14:textId="77777777" w:rsidR="00810623" w:rsidRPr="00810623" w:rsidRDefault="00810623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13125FC6" w14:textId="51E872D4" w:rsidR="004B6AE5" w:rsidRPr="004B6AE5" w:rsidRDefault="004B6AE5" w:rsidP="004B6AE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 xml:space="preserve">к </w:t>
            </w:r>
            <w:r w:rsidR="00110BEE" w:rsidRPr="00110BEE">
              <w:rPr>
                <w:sz w:val="24"/>
                <w:szCs w:val="24"/>
              </w:rPr>
              <w:t>Постановлению</w:t>
            </w:r>
            <w:r w:rsidR="00110BE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B6AE5"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7C0CA2">
              <w:rPr>
                <w:sz w:val="24"/>
                <w:szCs w:val="24"/>
              </w:rPr>
              <w:t>Раздольевский</w:t>
            </w:r>
            <w:proofErr w:type="spellEnd"/>
            <w:r w:rsidRPr="004B6AE5">
              <w:rPr>
                <w:sz w:val="24"/>
                <w:szCs w:val="24"/>
              </w:rPr>
              <w:t xml:space="preserve"> сельсовет муниципального района </w:t>
            </w:r>
            <w:r w:rsidR="007C0CA2">
              <w:rPr>
                <w:sz w:val="24"/>
                <w:szCs w:val="24"/>
              </w:rPr>
              <w:t>Краснокамский</w:t>
            </w:r>
            <w:r w:rsidRPr="004B6AE5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60318B45" w14:textId="718CC868" w:rsidR="00810623" w:rsidRPr="00810623" w:rsidRDefault="004B37AA" w:rsidP="004B6AE5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4B37AA">
              <w:rPr>
                <w:sz w:val="24"/>
                <w:szCs w:val="24"/>
              </w:rPr>
              <w:t>от « 14» августа 2019  г.  № 81</w:t>
            </w:r>
          </w:p>
          <w:p w14:paraId="67B8D13F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14:paraId="38404F67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3E15555D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E432F3B" w14:textId="77777777" w:rsidTr="000E260F">
        <w:trPr>
          <w:trHeight w:val="1418"/>
        </w:trPr>
        <w:tc>
          <w:tcPr>
            <w:tcW w:w="9855" w:type="dxa"/>
          </w:tcPr>
          <w:p w14:paraId="75C86883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footerReference w:type="default" r:id="rId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3C2E74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37308150" w14:textId="7777777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14:paraId="5ADDBC11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0784C87F" w14:textId="13A91E26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proofErr w:type="spellStart"/>
      <w:r w:rsidR="007C0CA2">
        <w:rPr>
          <w:szCs w:val="28"/>
        </w:rPr>
        <w:t>Раздольевский</w:t>
      </w:r>
      <w:proofErr w:type="spellEnd"/>
      <w:r w:rsidR="00044BD5" w:rsidRPr="00044BD5">
        <w:rPr>
          <w:szCs w:val="28"/>
        </w:rPr>
        <w:t xml:space="preserve"> сельсовет муниципального района </w:t>
      </w:r>
      <w:r w:rsidR="007C0CA2">
        <w:rPr>
          <w:szCs w:val="28"/>
        </w:rPr>
        <w:t>Краснокамский</w:t>
      </w:r>
      <w:r w:rsidR="00044BD5" w:rsidRPr="00044B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</w:p>
    <w:p w14:paraId="0C0C6E55" w14:textId="5C9E0DB1" w:rsidR="000E0C70" w:rsidRDefault="001C1718" w:rsidP="00044BD5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proofErr w:type="spellStart"/>
      <w:r w:rsidR="007C0CA2">
        <w:rPr>
          <w:szCs w:val="28"/>
        </w:rPr>
        <w:t>Раздольевский</w:t>
      </w:r>
      <w:proofErr w:type="spellEnd"/>
      <w:r w:rsidR="00044BD5" w:rsidRPr="00044BD5">
        <w:rPr>
          <w:szCs w:val="28"/>
        </w:rPr>
        <w:t xml:space="preserve"> сельсовет муниципального района </w:t>
      </w:r>
      <w:r w:rsidR="007C0CA2">
        <w:rPr>
          <w:szCs w:val="28"/>
        </w:rPr>
        <w:t>Краснокамский</w:t>
      </w:r>
      <w:r w:rsidR="00044BD5" w:rsidRPr="00044BD5">
        <w:rPr>
          <w:szCs w:val="28"/>
        </w:rPr>
        <w:t xml:space="preserve"> район Республики Башкортостан</w:t>
      </w:r>
      <w:r w:rsidR="008D5A26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14:paraId="53F15D36" w14:textId="77777777"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6D91D281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0E45A2AA" w14:textId="77777777"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207E1AB8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20D3B8D9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7567128D" w14:textId="6DE72B53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044BD5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14:paraId="0E3FB47F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3CFC169F" w14:textId="40F08D92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044BD5">
        <w:rPr>
          <w:szCs w:val="28"/>
        </w:rPr>
        <w:t>сельских поселений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2DFCAB3A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5141A543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E6DE955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99D5498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3C328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F89C0B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C872983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850666D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5F76235C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5237705D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33DE87DD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7B0EE839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5EFC2BB" w14:textId="77777777" w:rsidR="004A35C3" w:rsidRPr="004A35C3" w:rsidRDefault="004A35C3" w:rsidP="004A35C3">
      <w:pPr>
        <w:rPr>
          <w:sz w:val="32"/>
          <w:szCs w:val="32"/>
        </w:rPr>
      </w:pPr>
    </w:p>
    <w:p w14:paraId="5A0E2253" w14:textId="77777777" w:rsidR="004A35C3" w:rsidRPr="004A35C3" w:rsidRDefault="004A35C3" w:rsidP="004A35C3">
      <w:pPr>
        <w:rPr>
          <w:sz w:val="32"/>
          <w:szCs w:val="32"/>
        </w:rPr>
      </w:pPr>
    </w:p>
    <w:p w14:paraId="6B47B24D" w14:textId="77777777" w:rsidR="004A35C3" w:rsidRPr="004A35C3" w:rsidRDefault="004A35C3" w:rsidP="004A35C3">
      <w:pPr>
        <w:rPr>
          <w:sz w:val="32"/>
          <w:szCs w:val="32"/>
        </w:rPr>
      </w:pPr>
    </w:p>
    <w:p w14:paraId="3890203F" w14:textId="77777777" w:rsidR="004A35C3" w:rsidRPr="004A35C3" w:rsidRDefault="004A35C3" w:rsidP="004A35C3">
      <w:pPr>
        <w:rPr>
          <w:sz w:val="32"/>
          <w:szCs w:val="32"/>
        </w:rPr>
      </w:pPr>
    </w:p>
    <w:p w14:paraId="0C31D680" w14:textId="77777777" w:rsidR="004A35C3" w:rsidRPr="004A35C3" w:rsidRDefault="004A35C3" w:rsidP="004A35C3">
      <w:pPr>
        <w:rPr>
          <w:sz w:val="32"/>
          <w:szCs w:val="32"/>
        </w:rPr>
      </w:pPr>
    </w:p>
    <w:p w14:paraId="6EFE9628" w14:textId="77777777" w:rsidR="004A35C3" w:rsidRPr="004A35C3" w:rsidRDefault="004A35C3" w:rsidP="004A35C3">
      <w:pPr>
        <w:rPr>
          <w:sz w:val="32"/>
          <w:szCs w:val="32"/>
        </w:rPr>
      </w:pPr>
    </w:p>
    <w:p w14:paraId="37D37C6F" w14:textId="77777777" w:rsidR="004A35C3" w:rsidRPr="004A35C3" w:rsidRDefault="004A35C3" w:rsidP="004A35C3">
      <w:pPr>
        <w:rPr>
          <w:sz w:val="32"/>
          <w:szCs w:val="32"/>
        </w:rPr>
      </w:pPr>
    </w:p>
    <w:p w14:paraId="47598A90" w14:textId="77777777" w:rsidR="004A35C3" w:rsidRPr="004A35C3" w:rsidRDefault="004A35C3" w:rsidP="004A35C3">
      <w:pPr>
        <w:rPr>
          <w:sz w:val="32"/>
          <w:szCs w:val="32"/>
        </w:rPr>
      </w:pPr>
    </w:p>
    <w:p w14:paraId="512580CA" w14:textId="77777777" w:rsidR="004A35C3" w:rsidRPr="004A35C3" w:rsidRDefault="004A35C3" w:rsidP="004A35C3">
      <w:pPr>
        <w:rPr>
          <w:sz w:val="32"/>
          <w:szCs w:val="32"/>
        </w:rPr>
      </w:pPr>
    </w:p>
    <w:p w14:paraId="26CAB45A" w14:textId="77777777" w:rsidR="004A35C3" w:rsidRPr="004A35C3" w:rsidRDefault="004A35C3" w:rsidP="004A35C3">
      <w:pPr>
        <w:rPr>
          <w:sz w:val="32"/>
          <w:szCs w:val="32"/>
        </w:rPr>
      </w:pPr>
    </w:p>
    <w:p w14:paraId="4975BAE9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06D070CD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05840D1E" w14:textId="77777777" w:rsidR="004A35C3" w:rsidRPr="004A35C3" w:rsidRDefault="004A35C3" w:rsidP="004A35C3">
      <w:pPr>
        <w:rPr>
          <w:sz w:val="32"/>
          <w:szCs w:val="32"/>
        </w:rPr>
      </w:pPr>
    </w:p>
    <w:p w14:paraId="35F7E48F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14:paraId="07DA9734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827FB6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0E40E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7FA450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73729B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A48E55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94195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BF69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D93389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3EFA2D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B47211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2CC78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946BC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6FD68B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2A6E06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6FB2C3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DB92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E8FD02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E32377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4CED6DE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B9E0D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96BBA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4D9147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6F215A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035A95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522FF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A9DE82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6DF5C9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1EFA01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0DE46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A3673A0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6668C692" w14:textId="77777777" w:rsidR="00A61FCC" w:rsidRDefault="00A61FCC" w:rsidP="00A61FCC"/>
    <w:p w14:paraId="5C96CDA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05CF1E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8B95AD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063C791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7EEBDC5D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971E20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0FA201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6AE90A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1F08FF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24CFD837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54A67585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10F74A5C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79EC5321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7A3E2387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3CE5ECB3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B6763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E1874E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1069B7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B47C08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07149F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9AF102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C0C3DDB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CADB42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F7D3B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3A7EBDC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2B4492E8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44265FD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AAC5401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01F94E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A093B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4FFB5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00BD14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06893C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6F9B38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468F60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BBF209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E5326DD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706C17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939535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A1A5D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763165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F5C280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D77442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C1B0C8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4BB8A1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9ADEE1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94091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14:paraId="4DB83CB3" w14:textId="77777777" w:rsidR="00E1000E" w:rsidRDefault="00E1000E" w:rsidP="00E1000E"/>
    <w:p w14:paraId="2FFD766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72A2B2C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6B1B13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49E98AD6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1F80227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11B7DAB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444501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089ADED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937BB2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68471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4C3A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5D5F0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0026B0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82F138D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14:paraId="3B17E63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14:paraId="2DD6558E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9A6C57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DF1771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74C4C2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C918A98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695B5931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079A1D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542844F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3DA7E0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21964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38F036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51694" w14:textId="77777777" w:rsidR="00217580" w:rsidRDefault="00217580" w:rsidP="00E16C58">
      <w:r>
        <w:separator/>
      </w:r>
    </w:p>
  </w:endnote>
  <w:endnote w:type="continuationSeparator" w:id="0">
    <w:p w14:paraId="2D6D66B3" w14:textId="77777777" w:rsidR="00217580" w:rsidRDefault="00217580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0FDA208F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110BEE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8AC7" w14:textId="77777777" w:rsidR="00E1000E" w:rsidRDefault="00E1000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7777777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44BD5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47484" w14:textId="77777777" w:rsidR="00217580" w:rsidRDefault="00217580" w:rsidP="00E16C58">
      <w:r>
        <w:separator/>
      </w:r>
    </w:p>
  </w:footnote>
  <w:footnote w:type="continuationSeparator" w:id="0">
    <w:p w14:paraId="1A78B368" w14:textId="77777777" w:rsidR="00217580" w:rsidRDefault="00217580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13B9" w14:textId="77777777" w:rsidR="00E1000E" w:rsidRDefault="00E100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BC30" w14:textId="77777777" w:rsidR="00E1000E" w:rsidRDefault="00E1000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32FC6"/>
    <w:rsid w:val="000354A3"/>
    <w:rsid w:val="00044BD5"/>
    <w:rsid w:val="000558A8"/>
    <w:rsid w:val="00060B9D"/>
    <w:rsid w:val="00066062"/>
    <w:rsid w:val="00085339"/>
    <w:rsid w:val="000B5674"/>
    <w:rsid w:val="000D3CBA"/>
    <w:rsid w:val="000E04D0"/>
    <w:rsid w:val="000E0C70"/>
    <w:rsid w:val="000E260F"/>
    <w:rsid w:val="001049FE"/>
    <w:rsid w:val="00110BEE"/>
    <w:rsid w:val="001202B8"/>
    <w:rsid w:val="00127752"/>
    <w:rsid w:val="001330C2"/>
    <w:rsid w:val="001404E8"/>
    <w:rsid w:val="00145A4C"/>
    <w:rsid w:val="00150A09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1F5017"/>
    <w:rsid w:val="0021174A"/>
    <w:rsid w:val="00217580"/>
    <w:rsid w:val="00231903"/>
    <w:rsid w:val="00243565"/>
    <w:rsid w:val="0025298C"/>
    <w:rsid w:val="0028191C"/>
    <w:rsid w:val="00282BCB"/>
    <w:rsid w:val="00290E26"/>
    <w:rsid w:val="002A5EAE"/>
    <w:rsid w:val="002A7A15"/>
    <w:rsid w:val="002C2F76"/>
    <w:rsid w:val="002D271E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0C45"/>
    <w:rsid w:val="00444B31"/>
    <w:rsid w:val="0048243D"/>
    <w:rsid w:val="004A35C3"/>
    <w:rsid w:val="004B237E"/>
    <w:rsid w:val="004B37AA"/>
    <w:rsid w:val="004B6AE5"/>
    <w:rsid w:val="004D3D39"/>
    <w:rsid w:val="004D68E9"/>
    <w:rsid w:val="004F3F99"/>
    <w:rsid w:val="004F490F"/>
    <w:rsid w:val="00510CB3"/>
    <w:rsid w:val="00520F29"/>
    <w:rsid w:val="005230DA"/>
    <w:rsid w:val="00525EE9"/>
    <w:rsid w:val="005319A4"/>
    <w:rsid w:val="005374F0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E2DFC"/>
    <w:rsid w:val="006F41AB"/>
    <w:rsid w:val="006F4793"/>
    <w:rsid w:val="00702275"/>
    <w:rsid w:val="007374B5"/>
    <w:rsid w:val="00747B1F"/>
    <w:rsid w:val="00754131"/>
    <w:rsid w:val="00760632"/>
    <w:rsid w:val="0078579C"/>
    <w:rsid w:val="00786366"/>
    <w:rsid w:val="00797A32"/>
    <w:rsid w:val="007A7911"/>
    <w:rsid w:val="007C0CA2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E39C1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93B53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44C11"/>
    <w:rsid w:val="00B62AAD"/>
    <w:rsid w:val="00B7414F"/>
    <w:rsid w:val="00B83EB8"/>
    <w:rsid w:val="00BA1298"/>
    <w:rsid w:val="00BD2DDB"/>
    <w:rsid w:val="00BE05CA"/>
    <w:rsid w:val="00BE78BE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B5480"/>
    <w:rsid w:val="00ED0A6A"/>
    <w:rsid w:val="00ED5864"/>
    <w:rsid w:val="00EE40AE"/>
    <w:rsid w:val="00EE5410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03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Admin</cp:lastModifiedBy>
  <cp:revision>6</cp:revision>
  <cp:lastPrinted>2019-08-29T10:02:00Z</cp:lastPrinted>
  <dcterms:created xsi:type="dcterms:W3CDTF">2019-06-17T11:39:00Z</dcterms:created>
  <dcterms:modified xsi:type="dcterms:W3CDTF">2019-08-29T10:02:00Z</dcterms:modified>
</cp:coreProperties>
</file>