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2" w:type="dxa"/>
        <w:jc w:val="center"/>
        <w:tblInd w:w="-252" w:type="dxa"/>
        <w:tblBorders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3970"/>
        <w:gridCol w:w="1808"/>
        <w:gridCol w:w="4004"/>
      </w:tblGrid>
      <w:tr w:rsidR="00FD1C90" w:rsidRPr="007F2DE2" w:rsidTr="006868A9">
        <w:trPr>
          <w:trHeight w:val="1843"/>
          <w:jc w:val="center"/>
        </w:trPr>
        <w:tc>
          <w:tcPr>
            <w:tcW w:w="39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proofErr w:type="gramStart"/>
            <w:r w:rsidRPr="007F2DE2">
              <w:rPr>
                <w:b/>
                <w:sz w:val="22"/>
                <w:szCs w:val="22"/>
              </w:rPr>
              <w:t>Баш</w:t>
            </w:r>
            <w:proofErr w:type="gramEnd"/>
            <w:r w:rsidRPr="007F2DE2">
              <w:rPr>
                <w:rFonts w:ascii="Lucida Sans Unicode" w:hAnsi="Lucida Sans Unicode"/>
                <w:b/>
                <w:sz w:val="22"/>
                <w:szCs w:val="22"/>
              </w:rPr>
              <w:t>ҡ</w:t>
            </w:r>
            <w:r w:rsidRPr="007F2DE2">
              <w:rPr>
                <w:b/>
                <w:sz w:val="22"/>
                <w:szCs w:val="22"/>
              </w:rPr>
              <w:t>ортостан</w:t>
            </w:r>
            <w:proofErr w:type="spellEnd"/>
            <w:r w:rsidRPr="007F2DE2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7F2DE2">
              <w:rPr>
                <w:b/>
                <w:sz w:val="22"/>
                <w:szCs w:val="22"/>
              </w:rPr>
              <w:t>республикаһы</w:t>
            </w:r>
            <w:proofErr w:type="spellEnd"/>
          </w:p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7F2DE2">
              <w:rPr>
                <w:b/>
                <w:sz w:val="22"/>
                <w:szCs w:val="22"/>
              </w:rPr>
              <w:t>Краснокама</w:t>
            </w:r>
            <w:proofErr w:type="spellEnd"/>
            <w:r w:rsidRPr="007F2DE2">
              <w:rPr>
                <w:b/>
                <w:sz w:val="22"/>
                <w:szCs w:val="22"/>
              </w:rPr>
              <w:t xml:space="preserve"> районы</w:t>
            </w:r>
          </w:p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7F2DE2">
              <w:rPr>
                <w:b/>
                <w:sz w:val="22"/>
                <w:szCs w:val="22"/>
              </w:rPr>
              <w:t>Муниципаль</w:t>
            </w:r>
            <w:proofErr w:type="spellEnd"/>
            <w:r w:rsidRPr="007F2DE2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7F2DE2">
              <w:rPr>
                <w:b/>
                <w:sz w:val="22"/>
                <w:szCs w:val="22"/>
              </w:rPr>
              <w:t>районының</w:t>
            </w:r>
            <w:proofErr w:type="spellEnd"/>
          </w:p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r w:rsidRPr="007F2DE2">
              <w:rPr>
                <w:b/>
                <w:sz w:val="22"/>
                <w:szCs w:val="22"/>
              </w:rPr>
              <w:t>«</w:t>
            </w:r>
            <w:proofErr w:type="spellStart"/>
            <w:r w:rsidRPr="007F2DE2">
              <w:rPr>
                <w:b/>
                <w:sz w:val="22"/>
                <w:szCs w:val="22"/>
              </w:rPr>
              <w:t>Бер</w:t>
            </w:r>
            <w:r w:rsidRPr="007F2DE2">
              <w:rPr>
                <w:rFonts w:ascii="Lucida Sans Unicode" w:hAnsi="Lucida Sans Unicode"/>
                <w:b/>
                <w:sz w:val="22"/>
                <w:szCs w:val="22"/>
              </w:rPr>
              <w:t>ҙ</w:t>
            </w:r>
            <w:r w:rsidRPr="007F2DE2">
              <w:rPr>
                <w:b/>
                <w:sz w:val="22"/>
                <w:szCs w:val="22"/>
              </w:rPr>
              <w:t>әмдежур-диспетчерлы</w:t>
            </w:r>
            <w:r w:rsidRPr="007F2DE2">
              <w:rPr>
                <w:rFonts w:ascii="Lucida Sans Unicode" w:hAnsi="Lucida Sans Unicode"/>
                <w:b/>
                <w:sz w:val="22"/>
                <w:szCs w:val="22"/>
              </w:rPr>
              <w:t>ҡ</w:t>
            </w:r>
            <w:proofErr w:type="spellEnd"/>
            <w:r w:rsidRPr="007F2DE2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7F2DE2">
              <w:rPr>
                <w:b/>
                <w:sz w:val="22"/>
                <w:szCs w:val="22"/>
              </w:rPr>
              <w:t>хе</w:t>
            </w:r>
            <w:r w:rsidRPr="007F2DE2">
              <w:rPr>
                <w:rFonts w:ascii="Lucida Sans Unicode" w:hAnsi="Lucida Sans Unicode"/>
                <w:b/>
                <w:sz w:val="22"/>
                <w:szCs w:val="22"/>
              </w:rPr>
              <w:t>ҙ</w:t>
            </w:r>
            <w:r w:rsidRPr="007F2DE2">
              <w:rPr>
                <w:b/>
                <w:sz w:val="22"/>
                <w:szCs w:val="22"/>
              </w:rPr>
              <w:t>мәте</w:t>
            </w:r>
            <w:proofErr w:type="spellEnd"/>
            <w:r w:rsidRPr="007F2DE2">
              <w:rPr>
                <w:b/>
                <w:sz w:val="22"/>
                <w:szCs w:val="22"/>
              </w:rPr>
              <w:t xml:space="preserve">» </w:t>
            </w:r>
            <w:proofErr w:type="spellStart"/>
            <w:r w:rsidRPr="007F2DE2">
              <w:rPr>
                <w:b/>
                <w:sz w:val="22"/>
                <w:szCs w:val="22"/>
              </w:rPr>
              <w:t>муниципаль</w:t>
            </w:r>
            <w:proofErr w:type="spellEnd"/>
            <w:r w:rsidRPr="007F2DE2">
              <w:rPr>
                <w:b/>
                <w:sz w:val="22"/>
                <w:szCs w:val="22"/>
              </w:rPr>
              <w:t xml:space="preserve">-бюджет </w:t>
            </w:r>
          </w:p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7F2DE2">
              <w:rPr>
                <w:b/>
                <w:sz w:val="22"/>
                <w:szCs w:val="22"/>
              </w:rPr>
              <w:t>учреждениеһы</w:t>
            </w:r>
            <w:proofErr w:type="spellEnd"/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r w:rsidRPr="007F2DE2">
              <w:rPr>
                <w:sz w:val="22"/>
                <w:szCs w:val="22"/>
              </w:rPr>
              <w:t xml:space="preserve">452930, </w:t>
            </w:r>
            <w:proofErr w:type="spellStart"/>
            <w:r w:rsidRPr="007F2DE2">
              <w:rPr>
                <w:sz w:val="22"/>
                <w:szCs w:val="22"/>
              </w:rPr>
              <w:t>Николо</w:t>
            </w:r>
            <w:proofErr w:type="spellEnd"/>
            <w:r w:rsidRPr="007F2DE2">
              <w:rPr>
                <w:sz w:val="22"/>
                <w:szCs w:val="22"/>
              </w:rPr>
              <w:t xml:space="preserve">-Березовка </w:t>
            </w:r>
            <w:proofErr w:type="spellStart"/>
            <w:r w:rsidRPr="007F2DE2">
              <w:rPr>
                <w:sz w:val="22"/>
                <w:szCs w:val="22"/>
              </w:rPr>
              <w:t>ауылы</w:t>
            </w:r>
            <w:proofErr w:type="spellEnd"/>
            <w:r w:rsidRPr="007F2DE2">
              <w:rPr>
                <w:sz w:val="22"/>
                <w:szCs w:val="22"/>
              </w:rPr>
              <w:t xml:space="preserve">, Ленин  </w:t>
            </w:r>
            <w:proofErr w:type="spellStart"/>
            <w:r w:rsidRPr="007F2DE2">
              <w:rPr>
                <w:sz w:val="22"/>
                <w:szCs w:val="22"/>
              </w:rPr>
              <w:t>урамы</w:t>
            </w:r>
            <w:proofErr w:type="spellEnd"/>
            <w:r w:rsidRPr="007F2DE2">
              <w:rPr>
                <w:sz w:val="22"/>
                <w:szCs w:val="22"/>
              </w:rPr>
              <w:t>, 8;</w:t>
            </w:r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r w:rsidRPr="007F2DE2">
              <w:rPr>
                <w:sz w:val="22"/>
                <w:szCs w:val="22"/>
              </w:rPr>
              <w:t>Тел.: 8(34759)7-65-70, 112 (сот.)</w:t>
            </w:r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proofErr w:type="spellStart"/>
            <w:r w:rsidRPr="007F2DE2">
              <w:rPr>
                <w:sz w:val="22"/>
                <w:szCs w:val="22"/>
              </w:rPr>
              <w:t>Эл</w:t>
            </w:r>
            <w:proofErr w:type="gramStart"/>
            <w:r w:rsidRPr="007F2DE2">
              <w:rPr>
                <w:sz w:val="22"/>
                <w:szCs w:val="22"/>
              </w:rPr>
              <w:t>.а</w:t>
            </w:r>
            <w:proofErr w:type="gramEnd"/>
            <w:r w:rsidRPr="007F2DE2">
              <w:rPr>
                <w:sz w:val="22"/>
                <w:szCs w:val="22"/>
              </w:rPr>
              <w:t>дрес</w:t>
            </w:r>
            <w:proofErr w:type="spellEnd"/>
            <w:r w:rsidRPr="007F2DE2">
              <w:rPr>
                <w:sz w:val="22"/>
                <w:szCs w:val="22"/>
              </w:rPr>
              <w:t xml:space="preserve">: </w:t>
            </w:r>
            <w:proofErr w:type="spellStart"/>
            <w:r w:rsidRPr="007F2DE2">
              <w:rPr>
                <w:color w:val="0000FF"/>
                <w:sz w:val="22"/>
                <w:szCs w:val="22"/>
                <w:u w:val="single"/>
                <w:lang w:val="en-US"/>
              </w:rPr>
              <w:t>eddskrasnokama</w:t>
            </w:r>
            <w:proofErr w:type="spellEnd"/>
            <w:r w:rsidRPr="00FD1C90">
              <w:rPr>
                <w:color w:val="0000FF"/>
                <w:sz w:val="22"/>
                <w:szCs w:val="22"/>
                <w:u w:val="single"/>
              </w:rPr>
              <w:t>@</w:t>
            </w:r>
            <w:proofErr w:type="spellStart"/>
            <w:r w:rsidRPr="007F2DE2">
              <w:rPr>
                <w:color w:val="0000FF"/>
                <w:sz w:val="22"/>
                <w:szCs w:val="22"/>
                <w:u w:val="single"/>
                <w:lang w:val="en-US"/>
              </w:rPr>
              <w:t>yandex</w:t>
            </w:r>
            <w:proofErr w:type="spellEnd"/>
            <w:r w:rsidRPr="00FD1C90">
              <w:rPr>
                <w:color w:val="0000FF"/>
                <w:sz w:val="22"/>
                <w:szCs w:val="22"/>
                <w:u w:val="single"/>
              </w:rPr>
              <w:t>.</w:t>
            </w:r>
            <w:proofErr w:type="spellStart"/>
            <w:r w:rsidRPr="007F2DE2">
              <w:rPr>
                <w:color w:val="0000FF"/>
                <w:sz w:val="22"/>
                <w:szCs w:val="22"/>
                <w:u w:val="single"/>
                <w:lang w:val="en-US"/>
              </w:rPr>
              <w:t>ru</w:t>
            </w:r>
            <w:proofErr w:type="spellEnd"/>
          </w:p>
          <w:p w:rsidR="00FD1C90" w:rsidRPr="007F2DE2" w:rsidRDefault="00FD1C90" w:rsidP="006868A9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</w:p>
          <w:p w:rsidR="00FD1C90" w:rsidRPr="007F2DE2" w:rsidRDefault="00D6031F" w:rsidP="006868A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68.25pt;height:85.5pt;visibility:visible">
                  <v:imagedata r:id="rId8" o:title=""/>
                </v:shape>
              </w:pict>
            </w:r>
          </w:p>
        </w:tc>
        <w:tc>
          <w:tcPr>
            <w:tcW w:w="40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r w:rsidRPr="007F2DE2">
              <w:rPr>
                <w:b/>
                <w:sz w:val="22"/>
                <w:szCs w:val="22"/>
              </w:rPr>
              <w:t>Муниципальное бюджетное учреждение «Единая дежурно-диспетчерская служба» Муниципального района Краснокамский район</w:t>
            </w:r>
          </w:p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r w:rsidRPr="007F2DE2">
              <w:rPr>
                <w:b/>
                <w:sz w:val="22"/>
                <w:szCs w:val="22"/>
              </w:rPr>
              <w:t>Республики Башкортостан</w:t>
            </w:r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r w:rsidRPr="007F2DE2">
              <w:rPr>
                <w:sz w:val="22"/>
                <w:szCs w:val="22"/>
              </w:rPr>
              <w:t xml:space="preserve">452930, </w:t>
            </w:r>
            <w:proofErr w:type="spellStart"/>
            <w:r w:rsidRPr="007F2DE2">
              <w:rPr>
                <w:sz w:val="22"/>
                <w:szCs w:val="22"/>
              </w:rPr>
              <w:t>с</w:t>
            </w:r>
            <w:proofErr w:type="gramStart"/>
            <w:r w:rsidRPr="007F2DE2">
              <w:rPr>
                <w:sz w:val="22"/>
                <w:szCs w:val="22"/>
              </w:rPr>
              <w:t>.Н</w:t>
            </w:r>
            <w:proofErr w:type="gramEnd"/>
            <w:r w:rsidRPr="007F2DE2">
              <w:rPr>
                <w:sz w:val="22"/>
                <w:szCs w:val="22"/>
              </w:rPr>
              <w:t>иколо</w:t>
            </w:r>
            <w:proofErr w:type="spellEnd"/>
            <w:r w:rsidRPr="007F2DE2">
              <w:rPr>
                <w:sz w:val="22"/>
                <w:szCs w:val="22"/>
              </w:rPr>
              <w:t xml:space="preserve">-Березовка, </w:t>
            </w:r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proofErr w:type="spellStart"/>
            <w:r w:rsidRPr="007F2DE2">
              <w:rPr>
                <w:sz w:val="22"/>
                <w:szCs w:val="22"/>
              </w:rPr>
              <w:t>ул</w:t>
            </w:r>
            <w:proofErr w:type="gramStart"/>
            <w:r w:rsidRPr="007F2DE2">
              <w:rPr>
                <w:sz w:val="22"/>
                <w:szCs w:val="22"/>
              </w:rPr>
              <w:t>.Л</w:t>
            </w:r>
            <w:proofErr w:type="gramEnd"/>
            <w:r w:rsidRPr="007F2DE2">
              <w:rPr>
                <w:sz w:val="22"/>
                <w:szCs w:val="22"/>
              </w:rPr>
              <w:t>енина</w:t>
            </w:r>
            <w:proofErr w:type="spellEnd"/>
            <w:r w:rsidRPr="007F2DE2">
              <w:rPr>
                <w:sz w:val="22"/>
                <w:szCs w:val="22"/>
              </w:rPr>
              <w:t>, д.8;</w:t>
            </w:r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r w:rsidRPr="007F2DE2">
              <w:rPr>
                <w:sz w:val="22"/>
                <w:szCs w:val="22"/>
              </w:rPr>
              <w:t>Тел.: 8(34759)7-65-70, 112 (сот.)</w:t>
            </w:r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proofErr w:type="spellStart"/>
            <w:r w:rsidRPr="007F2DE2">
              <w:rPr>
                <w:sz w:val="22"/>
                <w:szCs w:val="22"/>
              </w:rPr>
              <w:t>Эл</w:t>
            </w:r>
            <w:proofErr w:type="gramStart"/>
            <w:r w:rsidRPr="007F2DE2">
              <w:rPr>
                <w:sz w:val="22"/>
                <w:szCs w:val="22"/>
              </w:rPr>
              <w:t>.а</w:t>
            </w:r>
            <w:proofErr w:type="gramEnd"/>
            <w:r w:rsidRPr="007F2DE2">
              <w:rPr>
                <w:sz w:val="22"/>
                <w:szCs w:val="22"/>
              </w:rPr>
              <w:t>дрес</w:t>
            </w:r>
            <w:proofErr w:type="spellEnd"/>
            <w:r w:rsidRPr="007F2DE2">
              <w:rPr>
                <w:sz w:val="22"/>
                <w:szCs w:val="22"/>
              </w:rPr>
              <w:t xml:space="preserve">: </w:t>
            </w:r>
            <w:proofErr w:type="spellStart"/>
            <w:r w:rsidRPr="007F2DE2">
              <w:rPr>
                <w:color w:val="0000FF"/>
                <w:sz w:val="22"/>
                <w:szCs w:val="22"/>
                <w:u w:val="single"/>
                <w:lang w:val="en-US"/>
              </w:rPr>
              <w:t>eddskrasnokama</w:t>
            </w:r>
            <w:proofErr w:type="spellEnd"/>
            <w:r w:rsidRPr="007F2DE2">
              <w:rPr>
                <w:color w:val="0000FF"/>
                <w:sz w:val="22"/>
                <w:szCs w:val="22"/>
                <w:u w:val="single"/>
              </w:rPr>
              <w:t>@</w:t>
            </w:r>
            <w:proofErr w:type="spellStart"/>
            <w:r w:rsidRPr="007F2DE2">
              <w:rPr>
                <w:color w:val="0000FF"/>
                <w:sz w:val="22"/>
                <w:szCs w:val="22"/>
                <w:u w:val="single"/>
                <w:lang w:val="en-US"/>
              </w:rPr>
              <w:t>yandex</w:t>
            </w:r>
            <w:proofErr w:type="spellEnd"/>
            <w:r w:rsidRPr="007F2DE2">
              <w:rPr>
                <w:color w:val="0000FF"/>
                <w:sz w:val="22"/>
                <w:szCs w:val="22"/>
                <w:u w:val="single"/>
              </w:rPr>
              <w:t>.</w:t>
            </w:r>
            <w:proofErr w:type="spellStart"/>
            <w:r w:rsidRPr="007F2DE2">
              <w:rPr>
                <w:color w:val="0000FF"/>
                <w:sz w:val="22"/>
                <w:szCs w:val="22"/>
                <w:u w:val="single"/>
                <w:lang w:val="en-US"/>
              </w:rPr>
              <w:t>ru</w:t>
            </w:r>
            <w:proofErr w:type="spellEnd"/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</w:p>
        </w:tc>
      </w:tr>
    </w:tbl>
    <w:p w:rsidR="009965A7" w:rsidRDefault="009965A7" w:rsidP="0001280F">
      <w:pPr>
        <w:jc w:val="right"/>
        <w:rPr>
          <w:sz w:val="28"/>
          <w:szCs w:val="28"/>
        </w:rPr>
      </w:pPr>
    </w:p>
    <w:p w:rsidR="00E77249" w:rsidRDefault="00E77249" w:rsidP="0001280F">
      <w:pPr>
        <w:jc w:val="right"/>
        <w:rPr>
          <w:sz w:val="28"/>
          <w:szCs w:val="28"/>
        </w:rPr>
      </w:pPr>
    </w:p>
    <w:p w:rsidR="009965A7" w:rsidRPr="00B37929" w:rsidRDefault="009965A7" w:rsidP="0001280F">
      <w:pPr>
        <w:jc w:val="right"/>
        <w:rPr>
          <w:sz w:val="28"/>
          <w:szCs w:val="28"/>
        </w:rPr>
      </w:pPr>
      <w:r w:rsidRPr="00B37929">
        <w:rPr>
          <w:sz w:val="28"/>
          <w:szCs w:val="28"/>
        </w:rPr>
        <w:t xml:space="preserve">Оперативному дежурному </w:t>
      </w:r>
      <w:r w:rsidR="008F571A" w:rsidRPr="00B37929">
        <w:rPr>
          <w:sz w:val="28"/>
          <w:szCs w:val="28"/>
        </w:rPr>
        <w:t xml:space="preserve"> </w:t>
      </w:r>
      <w:r w:rsidRPr="00B37929">
        <w:rPr>
          <w:sz w:val="28"/>
          <w:szCs w:val="28"/>
        </w:rPr>
        <w:t>ГО</w:t>
      </w:r>
    </w:p>
    <w:p w:rsidR="009965A7" w:rsidRPr="00B37929" w:rsidRDefault="009965A7" w:rsidP="0004325E">
      <w:pPr>
        <w:jc w:val="both"/>
        <w:rPr>
          <w:sz w:val="28"/>
          <w:szCs w:val="28"/>
        </w:rPr>
      </w:pPr>
    </w:p>
    <w:p w:rsidR="009965A7" w:rsidRPr="00B37929" w:rsidRDefault="009965A7" w:rsidP="0004325E">
      <w:pPr>
        <w:jc w:val="both"/>
        <w:rPr>
          <w:sz w:val="28"/>
          <w:szCs w:val="28"/>
        </w:rPr>
      </w:pPr>
    </w:p>
    <w:p w:rsidR="00E77249" w:rsidRPr="00B37929" w:rsidRDefault="00E77249" w:rsidP="0004325E">
      <w:pPr>
        <w:jc w:val="both"/>
        <w:rPr>
          <w:sz w:val="28"/>
          <w:szCs w:val="28"/>
        </w:rPr>
      </w:pPr>
    </w:p>
    <w:p w:rsidR="009965A7" w:rsidRPr="00B37929" w:rsidRDefault="009965A7" w:rsidP="00631944">
      <w:pPr>
        <w:jc w:val="center"/>
        <w:rPr>
          <w:b/>
          <w:sz w:val="28"/>
          <w:szCs w:val="28"/>
        </w:rPr>
      </w:pPr>
      <w:r w:rsidRPr="00B37929">
        <w:rPr>
          <w:b/>
          <w:sz w:val="28"/>
          <w:szCs w:val="28"/>
        </w:rPr>
        <w:t>ДОНЕСЕНИЕ</w:t>
      </w:r>
    </w:p>
    <w:p w:rsidR="009965A7" w:rsidRPr="00B37929" w:rsidRDefault="009965A7" w:rsidP="00FE1EB5">
      <w:pPr>
        <w:widowControl w:val="0"/>
        <w:jc w:val="center"/>
        <w:rPr>
          <w:b/>
          <w:sz w:val="28"/>
          <w:szCs w:val="28"/>
        </w:rPr>
      </w:pPr>
      <w:r w:rsidRPr="00B37929">
        <w:rPr>
          <w:b/>
          <w:sz w:val="28"/>
          <w:szCs w:val="28"/>
        </w:rPr>
        <w:t>О ПОЛУЧЕНИИ СИГНАЛА</w:t>
      </w:r>
      <w:r w:rsidR="00466C8A" w:rsidRPr="00B37929">
        <w:rPr>
          <w:b/>
          <w:sz w:val="28"/>
          <w:szCs w:val="28"/>
        </w:rPr>
        <w:t xml:space="preserve"> </w:t>
      </w:r>
      <w:r w:rsidRPr="00B37929">
        <w:rPr>
          <w:b/>
          <w:sz w:val="28"/>
          <w:szCs w:val="28"/>
        </w:rPr>
        <w:t>ПО СИСТЕМЕ «ПАРУС»</w:t>
      </w:r>
    </w:p>
    <w:p w:rsidR="009965A7" w:rsidRPr="00B37929" w:rsidRDefault="009965A7" w:rsidP="00FE1EB5">
      <w:pPr>
        <w:widowControl w:val="0"/>
        <w:jc w:val="center"/>
        <w:rPr>
          <w:sz w:val="28"/>
          <w:szCs w:val="28"/>
        </w:rPr>
      </w:pPr>
      <w:r w:rsidRPr="00B37929">
        <w:rPr>
          <w:sz w:val="28"/>
          <w:szCs w:val="28"/>
        </w:rPr>
        <w:tab/>
      </w:r>
    </w:p>
    <w:p w:rsidR="00912D2C" w:rsidRPr="00B37929" w:rsidRDefault="00912D2C" w:rsidP="00FE1EB5">
      <w:pPr>
        <w:widowControl w:val="0"/>
        <w:jc w:val="center"/>
        <w:rPr>
          <w:sz w:val="28"/>
          <w:szCs w:val="28"/>
        </w:rPr>
      </w:pPr>
    </w:p>
    <w:p w:rsidR="00F31737" w:rsidRPr="00B37929" w:rsidRDefault="00AB4B51" w:rsidP="00B37929">
      <w:pPr>
        <w:shd w:val="clear" w:color="auto" w:fill="FFFFFF"/>
        <w:ind w:firstLine="567"/>
        <w:jc w:val="both"/>
        <w:rPr>
          <w:bCs/>
          <w:spacing w:val="20"/>
          <w:sz w:val="28"/>
          <w:szCs w:val="28"/>
        </w:rPr>
      </w:pPr>
      <w:r>
        <w:rPr>
          <w:bCs/>
          <w:spacing w:val="20"/>
          <w:sz w:val="28"/>
          <w:szCs w:val="28"/>
        </w:rPr>
        <w:t>18</w:t>
      </w:r>
      <w:r w:rsidR="009A4493" w:rsidRPr="00B37929">
        <w:rPr>
          <w:bCs/>
          <w:spacing w:val="20"/>
          <w:sz w:val="28"/>
          <w:szCs w:val="28"/>
        </w:rPr>
        <w:t>.</w:t>
      </w:r>
      <w:r w:rsidR="00F43BF4">
        <w:rPr>
          <w:bCs/>
          <w:spacing w:val="20"/>
          <w:sz w:val="28"/>
          <w:szCs w:val="28"/>
        </w:rPr>
        <w:t>11</w:t>
      </w:r>
      <w:r w:rsidR="009C6F50" w:rsidRPr="00B37929">
        <w:rPr>
          <w:bCs/>
          <w:spacing w:val="20"/>
          <w:sz w:val="28"/>
          <w:szCs w:val="28"/>
        </w:rPr>
        <w:t>.2020</w:t>
      </w:r>
      <w:r w:rsidR="0061068C" w:rsidRPr="00B37929">
        <w:rPr>
          <w:bCs/>
          <w:spacing w:val="20"/>
          <w:sz w:val="28"/>
          <w:szCs w:val="28"/>
        </w:rPr>
        <w:t xml:space="preserve"> </w:t>
      </w:r>
      <w:r w:rsidR="00A21F8E" w:rsidRPr="00B37929">
        <w:rPr>
          <w:bCs/>
          <w:spacing w:val="20"/>
          <w:sz w:val="28"/>
          <w:szCs w:val="28"/>
        </w:rPr>
        <w:t xml:space="preserve">г. </w:t>
      </w:r>
      <w:r w:rsidR="00F43BF4">
        <w:rPr>
          <w:bCs/>
          <w:spacing w:val="20"/>
          <w:sz w:val="28"/>
          <w:szCs w:val="28"/>
        </w:rPr>
        <w:t xml:space="preserve">в </w:t>
      </w:r>
      <w:r w:rsidR="008D6BE5">
        <w:rPr>
          <w:bCs/>
          <w:spacing w:val="20"/>
          <w:sz w:val="28"/>
          <w:szCs w:val="28"/>
        </w:rPr>
        <w:t>1</w:t>
      </w:r>
      <w:r>
        <w:rPr>
          <w:bCs/>
          <w:spacing w:val="20"/>
          <w:sz w:val="28"/>
          <w:szCs w:val="28"/>
        </w:rPr>
        <w:t>2 час. 05</w:t>
      </w:r>
      <w:r w:rsidR="00F43BF4">
        <w:rPr>
          <w:bCs/>
          <w:spacing w:val="20"/>
          <w:sz w:val="28"/>
          <w:szCs w:val="28"/>
        </w:rPr>
        <w:t xml:space="preserve"> мин</w:t>
      </w:r>
      <w:r w:rsidR="008B30F4">
        <w:rPr>
          <w:bCs/>
          <w:spacing w:val="20"/>
          <w:sz w:val="28"/>
          <w:szCs w:val="28"/>
        </w:rPr>
        <w:t>. (</w:t>
      </w:r>
      <w:proofErr w:type="spellStart"/>
      <w:proofErr w:type="gramStart"/>
      <w:r w:rsidR="008B30F4">
        <w:rPr>
          <w:bCs/>
          <w:spacing w:val="20"/>
          <w:sz w:val="28"/>
          <w:szCs w:val="28"/>
        </w:rPr>
        <w:t>мск</w:t>
      </w:r>
      <w:proofErr w:type="spellEnd"/>
      <w:proofErr w:type="gramEnd"/>
      <w:r w:rsidR="008B30F4">
        <w:rPr>
          <w:bCs/>
          <w:spacing w:val="20"/>
          <w:sz w:val="28"/>
          <w:szCs w:val="28"/>
        </w:rPr>
        <w:t>)</w:t>
      </w:r>
      <w:r w:rsidR="00F43BF4">
        <w:rPr>
          <w:bCs/>
          <w:spacing w:val="20"/>
          <w:sz w:val="28"/>
          <w:szCs w:val="28"/>
        </w:rPr>
        <w:t xml:space="preserve"> </w:t>
      </w:r>
      <w:r w:rsidR="00296155">
        <w:rPr>
          <w:bCs/>
          <w:spacing w:val="20"/>
          <w:sz w:val="28"/>
          <w:szCs w:val="28"/>
        </w:rPr>
        <w:t>для глав АМО</w:t>
      </w:r>
      <w:r w:rsidR="008B30F4">
        <w:rPr>
          <w:bCs/>
          <w:spacing w:val="20"/>
          <w:sz w:val="28"/>
          <w:szCs w:val="28"/>
        </w:rPr>
        <w:t xml:space="preserve"> передается </w:t>
      </w:r>
      <w:r w:rsidR="00DD1B58">
        <w:rPr>
          <w:bCs/>
          <w:spacing w:val="20"/>
          <w:sz w:val="28"/>
          <w:szCs w:val="28"/>
        </w:rPr>
        <w:t>сообщение</w:t>
      </w:r>
      <w:r w:rsidR="00BB520E">
        <w:rPr>
          <w:bCs/>
          <w:spacing w:val="20"/>
          <w:sz w:val="28"/>
          <w:szCs w:val="28"/>
        </w:rPr>
        <w:t>:</w:t>
      </w:r>
      <w:r>
        <w:rPr>
          <w:bCs/>
          <w:spacing w:val="20"/>
          <w:sz w:val="28"/>
          <w:szCs w:val="28"/>
        </w:rPr>
        <w:t>19</w:t>
      </w:r>
      <w:r w:rsidR="004A13E1">
        <w:rPr>
          <w:bCs/>
          <w:spacing w:val="20"/>
          <w:sz w:val="28"/>
          <w:szCs w:val="28"/>
        </w:rPr>
        <w:t>.11.2020</w:t>
      </w:r>
      <w:r w:rsidR="00DD1B58">
        <w:rPr>
          <w:bCs/>
          <w:spacing w:val="20"/>
          <w:sz w:val="28"/>
          <w:szCs w:val="28"/>
        </w:rPr>
        <w:t xml:space="preserve"> </w:t>
      </w:r>
      <w:r w:rsidR="008B30F4">
        <w:rPr>
          <w:bCs/>
          <w:spacing w:val="20"/>
          <w:sz w:val="28"/>
          <w:szCs w:val="28"/>
        </w:rPr>
        <w:t>г.</w:t>
      </w:r>
      <w:r w:rsidR="004A13E1">
        <w:rPr>
          <w:bCs/>
          <w:spacing w:val="20"/>
          <w:sz w:val="28"/>
          <w:szCs w:val="28"/>
        </w:rPr>
        <w:t xml:space="preserve"> </w:t>
      </w:r>
      <w:r w:rsidR="00DD1B58">
        <w:rPr>
          <w:bCs/>
          <w:spacing w:val="20"/>
          <w:sz w:val="28"/>
          <w:szCs w:val="28"/>
        </w:rPr>
        <w:t xml:space="preserve">по </w:t>
      </w:r>
      <w:r>
        <w:rPr>
          <w:bCs/>
          <w:spacing w:val="20"/>
          <w:sz w:val="28"/>
          <w:szCs w:val="28"/>
        </w:rPr>
        <w:t>республике местами</w:t>
      </w:r>
      <w:r w:rsidR="00DD1B58">
        <w:rPr>
          <w:bCs/>
          <w:spacing w:val="20"/>
          <w:sz w:val="28"/>
          <w:szCs w:val="28"/>
        </w:rPr>
        <w:t xml:space="preserve"> </w:t>
      </w:r>
      <w:r>
        <w:rPr>
          <w:bCs/>
          <w:spacing w:val="20"/>
          <w:sz w:val="28"/>
          <w:szCs w:val="28"/>
        </w:rPr>
        <w:t>ожидае</w:t>
      </w:r>
      <w:r w:rsidR="00DD1B58">
        <w:rPr>
          <w:bCs/>
          <w:spacing w:val="20"/>
          <w:sz w:val="28"/>
          <w:szCs w:val="28"/>
        </w:rPr>
        <w:t>тся гол</w:t>
      </w:r>
      <w:r>
        <w:rPr>
          <w:bCs/>
          <w:spacing w:val="20"/>
          <w:sz w:val="28"/>
          <w:szCs w:val="28"/>
        </w:rPr>
        <w:t xml:space="preserve">олёд, на отдельных участках </w:t>
      </w:r>
      <w:r w:rsidR="00DD1B58">
        <w:rPr>
          <w:bCs/>
          <w:spacing w:val="20"/>
          <w:sz w:val="28"/>
          <w:szCs w:val="28"/>
        </w:rPr>
        <w:t>дорог – гололедица</w:t>
      </w:r>
      <w:r>
        <w:rPr>
          <w:bCs/>
          <w:spacing w:val="20"/>
          <w:sz w:val="28"/>
          <w:szCs w:val="28"/>
        </w:rPr>
        <w:t>, днем по северу порывы ветра до 16</w:t>
      </w:r>
      <w:bookmarkStart w:id="0" w:name="_GoBack"/>
      <w:bookmarkEnd w:id="0"/>
      <w:r>
        <w:rPr>
          <w:bCs/>
          <w:spacing w:val="20"/>
          <w:sz w:val="28"/>
          <w:szCs w:val="28"/>
        </w:rPr>
        <w:t xml:space="preserve"> м/с.</w:t>
      </w:r>
    </w:p>
    <w:p w:rsidR="0075796B" w:rsidRPr="00B37929" w:rsidRDefault="0075796B" w:rsidP="000B1CD6">
      <w:pPr>
        <w:shd w:val="clear" w:color="auto" w:fill="FFFFFF"/>
        <w:tabs>
          <w:tab w:val="left" w:pos="540"/>
        </w:tabs>
        <w:jc w:val="both"/>
        <w:rPr>
          <w:color w:val="000000"/>
          <w:sz w:val="28"/>
          <w:szCs w:val="28"/>
        </w:rPr>
      </w:pPr>
    </w:p>
    <w:p w:rsidR="0075796B" w:rsidRPr="00B37929" w:rsidRDefault="0075796B" w:rsidP="000B1CD6">
      <w:pPr>
        <w:shd w:val="clear" w:color="auto" w:fill="FFFFFF"/>
        <w:tabs>
          <w:tab w:val="left" w:pos="540"/>
        </w:tabs>
        <w:jc w:val="both"/>
        <w:rPr>
          <w:color w:val="000000"/>
          <w:sz w:val="28"/>
          <w:szCs w:val="28"/>
        </w:rPr>
      </w:pPr>
    </w:p>
    <w:p w:rsidR="002D0465" w:rsidRPr="00B37929" w:rsidRDefault="002D0465" w:rsidP="000B1CD6">
      <w:pPr>
        <w:shd w:val="clear" w:color="auto" w:fill="FFFFFF"/>
        <w:tabs>
          <w:tab w:val="left" w:pos="540"/>
        </w:tabs>
        <w:jc w:val="both"/>
        <w:rPr>
          <w:color w:val="000000"/>
          <w:sz w:val="28"/>
          <w:szCs w:val="28"/>
        </w:rPr>
      </w:pPr>
    </w:p>
    <w:p w:rsidR="009965A7" w:rsidRPr="00B37929" w:rsidRDefault="009965A7" w:rsidP="00627DB7">
      <w:pPr>
        <w:rPr>
          <w:sz w:val="28"/>
          <w:szCs w:val="28"/>
        </w:rPr>
      </w:pPr>
      <w:r w:rsidRPr="00B37929">
        <w:rPr>
          <w:sz w:val="28"/>
          <w:szCs w:val="28"/>
        </w:rPr>
        <w:t>Диспетчер ЕДДС</w:t>
      </w:r>
    </w:p>
    <w:p w:rsidR="009965A7" w:rsidRPr="00854A21" w:rsidRDefault="009965A7" w:rsidP="00201437">
      <w:pPr>
        <w:rPr>
          <w:b/>
          <w:bCs/>
          <w:spacing w:val="20"/>
          <w:sz w:val="26"/>
          <w:szCs w:val="26"/>
        </w:rPr>
      </w:pPr>
      <w:r w:rsidRPr="00B37929">
        <w:rPr>
          <w:sz w:val="28"/>
          <w:szCs w:val="28"/>
        </w:rPr>
        <w:t xml:space="preserve">МР Краснокамский район                                           </w:t>
      </w:r>
      <w:r w:rsidR="00094E1B" w:rsidRPr="00B37929">
        <w:rPr>
          <w:sz w:val="28"/>
          <w:szCs w:val="28"/>
        </w:rPr>
        <w:t xml:space="preserve">      </w:t>
      </w:r>
      <w:proofErr w:type="spellStart"/>
      <w:r w:rsidR="00AB4B51">
        <w:rPr>
          <w:sz w:val="28"/>
          <w:szCs w:val="28"/>
        </w:rPr>
        <w:t>Шафикова</w:t>
      </w:r>
      <w:proofErr w:type="spellEnd"/>
      <w:r w:rsidR="00AB4B51">
        <w:rPr>
          <w:sz w:val="28"/>
          <w:szCs w:val="28"/>
        </w:rPr>
        <w:t xml:space="preserve"> Э.Г</w:t>
      </w:r>
      <w:r w:rsidR="00DD1B58">
        <w:rPr>
          <w:sz w:val="28"/>
          <w:szCs w:val="28"/>
        </w:rPr>
        <w:t>.</w:t>
      </w:r>
    </w:p>
    <w:p w:rsidR="009965A7" w:rsidRPr="00380135" w:rsidRDefault="009965A7" w:rsidP="00DD20FE">
      <w:pPr>
        <w:tabs>
          <w:tab w:val="left" w:pos="6201"/>
        </w:tabs>
        <w:ind w:firstLine="567"/>
        <w:jc w:val="both"/>
        <w:rPr>
          <w:b/>
          <w:spacing w:val="20"/>
          <w:sz w:val="26"/>
          <w:szCs w:val="26"/>
        </w:rPr>
      </w:pPr>
    </w:p>
    <w:sectPr w:rsidR="009965A7" w:rsidRPr="00380135" w:rsidSect="002238C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2" w:right="680" w:bottom="284" w:left="1418" w:header="720" w:footer="3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031F" w:rsidRDefault="00D6031F">
      <w:r>
        <w:separator/>
      </w:r>
    </w:p>
  </w:endnote>
  <w:endnote w:type="continuationSeparator" w:id="0">
    <w:p w:rsidR="00D6031F" w:rsidRDefault="00D60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5A7" w:rsidRDefault="009965A7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5A7" w:rsidRPr="00165449" w:rsidRDefault="009965A7" w:rsidP="00CD4B7F">
    <w:pPr>
      <w:rPr>
        <w:b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5A7" w:rsidRDefault="009965A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031F" w:rsidRDefault="00D6031F">
      <w:r>
        <w:separator/>
      </w:r>
    </w:p>
  </w:footnote>
  <w:footnote w:type="continuationSeparator" w:id="0">
    <w:p w:rsidR="00D6031F" w:rsidRDefault="00D603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5A7" w:rsidRDefault="009965A7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5A7" w:rsidRDefault="009965A7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5A7" w:rsidRDefault="009965A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D40F7"/>
    <w:multiLevelType w:val="hybridMultilevel"/>
    <w:tmpl w:val="6C462852"/>
    <w:lvl w:ilvl="0" w:tplc="E99202B0">
      <w:start w:val="1"/>
      <w:numFmt w:val="decimal"/>
      <w:lvlText w:val="%1."/>
      <w:lvlJc w:val="left"/>
      <w:pPr>
        <w:tabs>
          <w:tab w:val="num" w:pos="1351"/>
        </w:tabs>
        <w:ind w:left="135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1"/>
        </w:tabs>
        <w:ind w:left="207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91"/>
        </w:tabs>
        <w:ind w:left="279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11"/>
        </w:tabs>
        <w:ind w:left="351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31"/>
        </w:tabs>
        <w:ind w:left="423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51"/>
        </w:tabs>
        <w:ind w:left="495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71"/>
        </w:tabs>
        <w:ind w:left="567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91"/>
        </w:tabs>
        <w:ind w:left="639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11"/>
        </w:tabs>
        <w:ind w:left="7111" w:hanging="180"/>
      </w:pPr>
      <w:rPr>
        <w:rFonts w:cs="Times New Roman"/>
      </w:rPr>
    </w:lvl>
  </w:abstractNum>
  <w:abstractNum w:abstractNumId="1">
    <w:nsid w:val="189B2A70"/>
    <w:multiLevelType w:val="hybridMultilevel"/>
    <w:tmpl w:val="F88A7240"/>
    <w:lvl w:ilvl="0" w:tplc="A4A48F16">
      <w:start w:val="1"/>
      <w:numFmt w:val="decimal"/>
      <w:lvlText w:val="%1."/>
      <w:lvlJc w:val="left"/>
      <w:pPr>
        <w:tabs>
          <w:tab w:val="num" w:pos="1650"/>
        </w:tabs>
        <w:ind w:left="165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70"/>
        </w:tabs>
        <w:ind w:left="23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90"/>
        </w:tabs>
        <w:ind w:left="30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810"/>
        </w:tabs>
        <w:ind w:left="38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530"/>
        </w:tabs>
        <w:ind w:left="45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250"/>
        </w:tabs>
        <w:ind w:left="52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970"/>
        </w:tabs>
        <w:ind w:left="59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690"/>
        </w:tabs>
        <w:ind w:left="66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410"/>
        </w:tabs>
        <w:ind w:left="7410" w:hanging="180"/>
      </w:pPr>
      <w:rPr>
        <w:rFonts w:cs="Times New Roman"/>
      </w:rPr>
    </w:lvl>
  </w:abstractNum>
  <w:abstractNum w:abstractNumId="2">
    <w:nsid w:val="358C7C4D"/>
    <w:multiLevelType w:val="hybridMultilevel"/>
    <w:tmpl w:val="3244AE40"/>
    <w:lvl w:ilvl="0" w:tplc="F8DCDCE8">
      <w:start w:val="1"/>
      <w:numFmt w:val="decimal"/>
      <w:lvlText w:val="%1."/>
      <w:lvlJc w:val="left"/>
      <w:pPr>
        <w:ind w:left="91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">
    <w:nsid w:val="56B07113"/>
    <w:multiLevelType w:val="hybridMultilevel"/>
    <w:tmpl w:val="98AA20F4"/>
    <w:lvl w:ilvl="0" w:tplc="549C3B7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4">
    <w:nsid w:val="726B3DFD"/>
    <w:multiLevelType w:val="hybridMultilevel"/>
    <w:tmpl w:val="CC462C9C"/>
    <w:lvl w:ilvl="0" w:tplc="281AE65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C06F3"/>
    <w:rsid w:val="00000BCC"/>
    <w:rsid w:val="0000183C"/>
    <w:rsid w:val="00002C38"/>
    <w:rsid w:val="00003098"/>
    <w:rsid w:val="00003766"/>
    <w:rsid w:val="00005A41"/>
    <w:rsid w:val="00005CA1"/>
    <w:rsid w:val="0000633E"/>
    <w:rsid w:val="00006CC4"/>
    <w:rsid w:val="00007508"/>
    <w:rsid w:val="00007717"/>
    <w:rsid w:val="00007FD6"/>
    <w:rsid w:val="00011BFC"/>
    <w:rsid w:val="0001280F"/>
    <w:rsid w:val="00012EB1"/>
    <w:rsid w:val="00013865"/>
    <w:rsid w:val="000147E4"/>
    <w:rsid w:val="00015215"/>
    <w:rsid w:val="0001531F"/>
    <w:rsid w:val="000177A9"/>
    <w:rsid w:val="00017A8D"/>
    <w:rsid w:val="000206BA"/>
    <w:rsid w:val="00020FD0"/>
    <w:rsid w:val="00021789"/>
    <w:rsid w:val="0002241E"/>
    <w:rsid w:val="00022866"/>
    <w:rsid w:val="00023286"/>
    <w:rsid w:val="00023AB4"/>
    <w:rsid w:val="000244C4"/>
    <w:rsid w:val="00025351"/>
    <w:rsid w:val="000261DD"/>
    <w:rsid w:val="000277AD"/>
    <w:rsid w:val="00030362"/>
    <w:rsid w:val="0003080C"/>
    <w:rsid w:val="00030E70"/>
    <w:rsid w:val="00031EF9"/>
    <w:rsid w:val="00032AF5"/>
    <w:rsid w:val="0003353F"/>
    <w:rsid w:val="00034524"/>
    <w:rsid w:val="00034CD9"/>
    <w:rsid w:val="00035C15"/>
    <w:rsid w:val="00036514"/>
    <w:rsid w:val="00036ED1"/>
    <w:rsid w:val="0003764C"/>
    <w:rsid w:val="000377A9"/>
    <w:rsid w:val="00040D3E"/>
    <w:rsid w:val="00041A6B"/>
    <w:rsid w:val="000425C5"/>
    <w:rsid w:val="0004325E"/>
    <w:rsid w:val="000433C9"/>
    <w:rsid w:val="0004398A"/>
    <w:rsid w:val="000443D8"/>
    <w:rsid w:val="0004593F"/>
    <w:rsid w:val="00046B1E"/>
    <w:rsid w:val="00047BA3"/>
    <w:rsid w:val="00050216"/>
    <w:rsid w:val="000503AD"/>
    <w:rsid w:val="000522A4"/>
    <w:rsid w:val="0005258E"/>
    <w:rsid w:val="000527CA"/>
    <w:rsid w:val="00052FCB"/>
    <w:rsid w:val="00054679"/>
    <w:rsid w:val="0005660C"/>
    <w:rsid w:val="000573AD"/>
    <w:rsid w:val="00057488"/>
    <w:rsid w:val="0006236E"/>
    <w:rsid w:val="00062BD0"/>
    <w:rsid w:val="000631E1"/>
    <w:rsid w:val="00063BE3"/>
    <w:rsid w:val="000640CD"/>
    <w:rsid w:val="000640F0"/>
    <w:rsid w:val="00065624"/>
    <w:rsid w:val="00066755"/>
    <w:rsid w:val="00067905"/>
    <w:rsid w:val="000701EF"/>
    <w:rsid w:val="00070802"/>
    <w:rsid w:val="00072FB8"/>
    <w:rsid w:val="00074174"/>
    <w:rsid w:val="000755B5"/>
    <w:rsid w:val="0007765E"/>
    <w:rsid w:val="00081059"/>
    <w:rsid w:val="0008137D"/>
    <w:rsid w:val="00081517"/>
    <w:rsid w:val="00081535"/>
    <w:rsid w:val="000815B0"/>
    <w:rsid w:val="00081694"/>
    <w:rsid w:val="00082C24"/>
    <w:rsid w:val="00085471"/>
    <w:rsid w:val="00085883"/>
    <w:rsid w:val="00086354"/>
    <w:rsid w:val="00086620"/>
    <w:rsid w:val="00087FA6"/>
    <w:rsid w:val="000913BB"/>
    <w:rsid w:val="00092E32"/>
    <w:rsid w:val="000932EF"/>
    <w:rsid w:val="00093B75"/>
    <w:rsid w:val="00094E1B"/>
    <w:rsid w:val="00095B75"/>
    <w:rsid w:val="00095E9D"/>
    <w:rsid w:val="00095FB7"/>
    <w:rsid w:val="00096061"/>
    <w:rsid w:val="00096363"/>
    <w:rsid w:val="000A201F"/>
    <w:rsid w:val="000A265D"/>
    <w:rsid w:val="000A27F6"/>
    <w:rsid w:val="000A4D68"/>
    <w:rsid w:val="000A4E52"/>
    <w:rsid w:val="000A61D6"/>
    <w:rsid w:val="000A63DD"/>
    <w:rsid w:val="000A6EE4"/>
    <w:rsid w:val="000A6FAF"/>
    <w:rsid w:val="000B0D3A"/>
    <w:rsid w:val="000B17A9"/>
    <w:rsid w:val="000B1CD6"/>
    <w:rsid w:val="000B254B"/>
    <w:rsid w:val="000B355A"/>
    <w:rsid w:val="000B36A0"/>
    <w:rsid w:val="000B4816"/>
    <w:rsid w:val="000B49B8"/>
    <w:rsid w:val="000B5616"/>
    <w:rsid w:val="000B68AC"/>
    <w:rsid w:val="000B6DB5"/>
    <w:rsid w:val="000B7143"/>
    <w:rsid w:val="000C0062"/>
    <w:rsid w:val="000C2AEF"/>
    <w:rsid w:val="000C452B"/>
    <w:rsid w:val="000C4FDA"/>
    <w:rsid w:val="000C5EBD"/>
    <w:rsid w:val="000C6DB3"/>
    <w:rsid w:val="000C733D"/>
    <w:rsid w:val="000C768B"/>
    <w:rsid w:val="000C7ECE"/>
    <w:rsid w:val="000D0700"/>
    <w:rsid w:val="000D29ED"/>
    <w:rsid w:val="000D2B2A"/>
    <w:rsid w:val="000D30E4"/>
    <w:rsid w:val="000D35B7"/>
    <w:rsid w:val="000D38DD"/>
    <w:rsid w:val="000D411F"/>
    <w:rsid w:val="000D464B"/>
    <w:rsid w:val="000D615B"/>
    <w:rsid w:val="000D6217"/>
    <w:rsid w:val="000D7CB3"/>
    <w:rsid w:val="000E026D"/>
    <w:rsid w:val="000E0A0C"/>
    <w:rsid w:val="000E0AC3"/>
    <w:rsid w:val="000E3434"/>
    <w:rsid w:val="000E5993"/>
    <w:rsid w:val="000E643E"/>
    <w:rsid w:val="000F0912"/>
    <w:rsid w:val="000F1268"/>
    <w:rsid w:val="000F1443"/>
    <w:rsid w:val="000F157F"/>
    <w:rsid w:val="000F2708"/>
    <w:rsid w:val="000F4B1B"/>
    <w:rsid w:val="000F5582"/>
    <w:rsid w:val="000F6F89"/>
    <w:rsid w:val="000F70AF"/>
    <w:rsid w:val="000F7823"/>
    <w:rsid w:val="00100335"/>
    <w:rsid w:val="00100A76"/>
    <w:rsid w:val="00100ADA"/>
    <w:rsid w:val="00101E9E"/>
    <w:rsid w:val="00102279"/>
    <w:rsid w:val="001041F2"/>
    <w:rsid w:val="001054C7"/>
    <w:rsid w:val="00106C72"/>
    <w:rsid w:val="00112B60"/>
    <w:rsid w:val="00112FE9"/>
    <w:rsid w:val="00121BBE"/>
    <w:rsid w:val="00122334"/>
    <w:rsid w:val="001228A5"/>
    <w:rsid w:val="00122E18"/>
    <w:rsid w:val="00123066"/>
    <w:rsid w:val="001245DE"/>
    <w:rsid w:val="00124AD8"/>
    <w:rsid w:val="00125E30"/>
    <w:rsid w:val="00125F9A"/>
    <w:rsid w:val="001260E8"/>
    <w:rsid w:val="0012626B"/>
    <w:rsid w:val="001271F9"/>
    <w:rsid w:val="00130244"/>
    <w:rsid w:val="001314D3"/>
    <w:rsid w:val="0013172E"/>
    <w:rsid w:val="001342EC"/>
    <w:rsid w:val="00136BB8"/>
    <w:rsid w:val="001375A0"/>
    <w:rsid w:val="00137E11"/>
    <w:rsid w:val="00140B9E"/>
    <w:rsid w:val="001415AF"/>
    <w:rsid w:val="00141AF2"/>
    <w:rsid w:val="00143A55"/>
    <w:rsid w:val="00147C06"/>
    <w:rsid w:val="00150E80"/>
    <w:rsid w:val="00150F33"/>
    <w:rsid w:val="00151D3E"/>
    <w:rsid w:val="00151F10"/>
    <w:rsid w:val="00153758"/>
    <w:rsid w:val="00153FBB"/>
    <w:rsid w:val="001545F4"/>
    <w:rsid w:val="001559DB"/>
    <w:rsid w:val="00157399"/>
    <w:rsid w:val="00160699"/>
    <w:rsid w:val="00160EC3"/>
    <w:rsid w:val="00161FAD"/>
    <w:rsid w:val="00162E4E"/>
    <w:rsid w:val="00163A78"/>
    <w:rsid w:val="00164512"/>
    <w:rsid w:val="00165449"/>
    <w:rsid w:val="001668C8"/>
    <w:rsid w:val="00166C3B"/>
    <w:rsid w:val="00172174"/>
    <w:rsid w:val="00174148"/>
    <w:rsid w:val="001749B7"/>
    <w:rsid w:val="00175204"/>
    <w:rsid w:val="00175D3D"/>
    <w:rsid w:val="00176A17"/>
    <w:rsid w:val="001805E2"/>
    <w:rsid w:val="00180E34"/>
    <w:rsid w:val="00180F1B"/>
    <w:rsid w:val="001822FB"/>
    <w:rsid w:val="001840F5"/>
    <w:rsid w:val="00184D16"/>
    <w:rsid w:val="00184E08"/>
    <w:rsid w:val="00187275"/>
    <w:rsid w:val="00187477"/>
    <w:rsid w:val="0018798E"/>
    <w:rsid w:val="0019008D"/>
    <w:rsid w:val="001900B0"/>
    <w:rsid w:val="001900D3"/>
    <w:rsid w:val="001926C4"/>
    <w:rsid w:val="00192A6C"/>
    <w:rsid w:val="00192E49"/>
    <w:rsid w:val="00194696"/>
    <w:rsid w:val="00195228"/>
    <w:rsid w:val="0019693C"/>
    <w:rsid w:val="001979EE"/>
    <w:rsid w:val="001A072A"/>
    <w:rsid w:val="001A0AD7"/>
    <w:rsid w:val="001A254F"/>
    <w:rsid w:val="001A2FBD"/>
    <w:rsid w:val="001A34FA"/>
    <w:rsid w:val="001A5F89"/>
    <w:rsid w:val="001A62F9"/>
    <w:rsid w:val="001B0EE7"/>
    <w:rsid w:val="001B179E"/>
    <w:rsid w:val="001B2CC3"/>
    <w:rsid w:val="001B2D26"/>
    <w:rsid w:val="001B54EA"/>
    <w:rsid w:val="001B69A1"/>
    <w:rsid w:val="001C158A"/>
    <w:rsid w:val="001C4379"/>
    <w:rsid w:val="001C5C5F"/>
    <w:rsid w:val="001C60DD"/>
    <w:rsid w:val="001C6D4B"/>
    <w:rsid w:val="001D0601"/>
    <w:rsid w:val="001D0663"/>
    <w:rsid w:val="001D0A7D"/>
    <w:rsid w:val="001D18D0"/>
    <w:rsid w:val="001D1CB8"/>
    <w:rsid w:val="001D3723"/>
    <w:rsid w:val="001D5D0A"/>
    <w:rsid w:val="001D60A5"/>
    <w:rsid w:val="001D655B"/>
    <w:rsid w:val="001D7AEF"/>
    <w:rsid w:val="001D7EF0"/>
    <w:rsid w:val="001E0DC9"/>
    <w:rsid w:val="001E14EB"/>
    <w:rsid w:val="001E46EE"/>
    <w:rsid w:val="001E5A91"/>
    <w:rsid w:val="001E62FB"/>
    <w:rsid w:val="001F07A8"/>
    <w:rsid w:val="001F07FF"/>
    <w:rsid w:val="001F0FC2"/>
    <w:rsid w:val="001F363D"/>
    <w:rsid w:val="001F432F"/>
    <w:rsid w:val="001F4806"/>
    <w:rsid w:val="001F4839"/>
    <w:rsid w:val="001F5AC5"/>
    <w:rsid w:val="001F5CF4"/>
    <w:rsid w:val="001F6D01"/>
    <w:rsid w:val="00200FAB"/>
    <w:rsid w:val="00201437"/>
    <w:rsid w:val="0020213B"/>
    <w:rsid w:val="00202BED"/>
    <w:rsid w:val="00203CA8"/>
    <w:rsid w:val="00204B3C"/>
    <w:rsid w:val="00204B4C"/>
    <w:rsid w:val="00206D13"/>
    <w:rsid w:val="00206FF5"/>
    <w:rsid w:val="002077BB"/>
    <w:rsid w:val="00210D9E"/>
    <w:rsid w:val="00211438"/>
    <w:rsid w:val="00211485"/>
    <w:rsid w:val="002119C1"/>
    <w:rsid w:val="002123C7"/>
    <w:rsid w:val="0021287B"/>
    <w:rsid w:val="00213F44"/>
    <w:rsid w:val="002168D7"/>
    <w:rsid w:val="00220A06"/>
    <w:rsid w:val="002220C9"/>
    <w:rsid w:val="00222178"/>
    <w:rsid w:val="002238C7"/>
    <w:rsid w:val="00223BA8"/>
    <w:rsid w:val="00224D20"/>
    <w:rsid w:val="002315CD"/>
    <w:rsid w:val="00232692"/>
    <w:rsid w:val="002337CC"/>
    <w:rsid w:val="00233AA0"/>
    <w:rsid w:val="00236787"/>
    <w:rsid w:val="002403BE"/>
    <w:rsid w:val="00241085"/>
    <w:rsid w:val="00242E9E"/>
    <w:rsid w:val="0025024F"/>
    <w:rsid w:val="00251706"/>
    <w:rsid w:val="0025603A"/>
    <w:rsid w:val="00256F36"/>
    <w:rsid w:val="00257947"/>
    <w:rsid w:val="0026231E"/>
    <w:rsid w:val="00264C17"/>
    <w:rsid w:val="00265317"/>
    <w:rsid w:val="00274E12"/>
    <w:rsid w:val="00275477"/>
    <w:rsid w:val="002767DD"/>
    <w:rsid w:val="00276EE0"/>
    <w:rsid w:val="002772C0"/>
    <w:rsid w:val="00277779"/>
    <w:rsid w:val="002778CD"/>
    <w:rsid w:val="00277B6F"/>
    <w:rsid w:val="002802E7"/>
    <w:rsid w:val="0028130B"/>
    <w:rsid w:val="002816D9"/>
    <w:rsid w:val="00283FEE"/>
    <w:rsid w:val="002852C6"/>
    <w:rsid w:val="002860D2"/>
    <w:rsid w:val="00286445"/>
    <w:rsid w:val="00287385"/>
    <w:rsid w:val="00290559"/>
    <w:rsid w:val="002916E9"/>
    <w:rsid w:val="00292383"/>
    <w:rsid w:val="002924EC"/>
    <w:rsid w:val="0029374F"/>
    <w:rsid w:val="00293E73"/>
    <w:rsid w:val="0029533B"/>
    <w:rsid w:val="00296155"/>
    <w:rsid w:val="002A0763"/>
    <w:rsid w:val="002A1685"/>
    <w:rsid w:val="002A22F5"/>
    <w:rsid w:val="002A2ADA"/>
    <w:rsid w:val="002A3A8E"/>
    <w:rsid w:val="002A4C84"/>
    <w:rsid w:val="002A6A42"/>
    <w:rsid w:val="002A6FA9"/>
    <w:rsid w:val="002B0047"/>
    <w:rsid w:val="002B0981"/>
    <w:rsid w:val="002B15A5"/>
    <w:rsid w:val="002B2133"/>
    <w:rsid w:val="002B2D53"/>
    <w:rsid w:val="002B41AF"/>
    <w:rsid w:val="002B4C2B"/>
    <w:rsid w:val="002B5873"/>
    <w:rsid w:val="002B6572"/>
    <w:rsid w:val="002C04C1"/>
    <w:rsid w:val="002C0950"/>
    <w:rsid w:val="002C1C27"/>
    <w:rsid w:val="002C4AF7"/>
    <w:rsid w:val="002C5055"/>
    <w:rsid w:val="002C68EC"/>
    <w:rsid w:val="002C7823"/>
    <w:rsid w:val="002D0465"/>
    <w:rsid w:val="002D146B"/>
    <w:rsid w:val="002D1ABE"/>
    <w:rsid w:val="002D29EE"/>
    <w:rsid w:val="002D3064"/>
    <w:rsid w:val="002D3C78"/>
    <w:rsid w:val="002D4559"/>
    <w:rsid w:val="002D6422"/>
    <w:rsid w:val="002D7380"/>
    <w:rsid w:val="002D73BA"/>
    <w:rsid w:val="002D7B51"/>
    <w:rsid w:val="002E1040"/>
    <w:rsid w:val="002E2406"/>
    <w:rsid w:val="002E2EB4"/>
    <w:rsid w:val="002E36F3"/>
    <w:rsid w:val="002E3E15"/>
    <w:rsid w:val="002E43DF"/>
    <w:rsid w:val="002E5903"/>
    <w:rsid w:val="002E6435"/>
    <w:rsid w:val="002E6C6A"/>
    <w:rsid w:val="002E70F1"/>
    <w:rsid w:val="002F0F53"/>
    <w:rsid w:val="002F1035"/>
    <w:rsid w:val="002F2B37"/>
    <w:rsid w:val="002F3992"/>
    <w:rsid w:val="002F4269"/>
    <w:rsid w:val="002F6A34"/>
    <w:rsid w:val="002F6D27"/>
    <w:rsid w:val="002F6FE0"/>
    <w:rsid w:val="002F7B70"/>
    <w:rsid w:val="00300DE6"/>
    <w:rsid w:val="003012BD"/>
    <w:rsid w:val="003016C7"/>
    <w:rsid w:val="0030180E"/>
    <w:rsid w:val="0030226D"/>
    <w:rsid w:val="00304AE5"/>
    <w:rsid w:val="00304D95"/>
    <w:rsid w:val="00305D14"/>
    <w:rsid w:val="00305F77"/>
    <w:rsid w:val="0030683E"/>
    <w:rsid w:val="00310269"/>
    <w:rsid w:val="00311E9E"/>
    <w:rsid w:val="00312EE9"/>
    <w:rsid w:val="00314618"/>
    <w:rsid w:val="00316A3C"/>
    <w:rsid w:val="0031757E"/>
    <w:rsid w:val="00317FCD"/>
    <w:rsid w:val="00320115"/>
    <w:rsid w:val="003201A5"/>
    <w:rsid w:val="00320D4D"/>
    <w:rsid w:val="00321255"/>
    <w:rsid w:val="00321691"/>
    <w:rsid w:val="00321AA2"/>
    <w:rsid w:val="0032250A"/>
    <w:rsid w:val="00322961"/>
    <w:rsid w:val="003248EC"/>
    <w:rsid w:val="0033007A"/>
    <w:rsid w:val="00330105"/>
    <w:rsid w:val="00330EBF"/>
    <w:rsid w:val="003311DC"/>
    <w:rsid w:val="00332344"/>
    <w:rsid w:val="00332D6A"/>
    <w:rsid w:val="00333238"/>
    <w:rsid w:val="00333C5F"/>
    <w:rsid w:val="00334A96"/>
    <w:rsid w:val="00335876"/>
    <w:rsid w:val="0034111F"/>
    <w:rsid w:val="00341BA2"/>
    <w:rsid w:val="00341E86"/>
    <w:rsid w:val="0034261B"/>
    <w:rsid w:val="00342BDF"/>
    <w:rsid w:val="00344341"/>
    <w:rsid w:val="00344678"/>
    <w:rsid w:val="0034513D"/>
    <w:rsid w:val="003501E2"/>
    <w:rsid w:val="00350566"/>
    <w:rsid w:val="003508D4"/>
    <w:rsid w:val="003515CD"/>
    <w:rsid w:val="00352C09"/>
    <w:rsid w:val="0035470B"/>
    <w:rsid w:val="00354C7F"/>
    <w:rsid w:val="00355893"/>
    <w:rsid w:val="00356E45"/>
    <w:rsid w:val="00357397"/>
    <w:rsid w:val="00357926"/>
    <w:rsid w:val="00360F1F"/>
    <w:rsid w:val="00362059"/>
    <w:rsid w:val="0036232B"/>
    <w:rsid w:val="0036233D"/>
    <w:rsid w:val="00363B8E"/>
    <w:rsid w:val="00363C16"/>
    <w:rsid w:val="0036500C"/>
    <w:rsid w:val="00365B2C"/>
    <w:rsid w:val="00371B70"/>
    <w:rsid w:val="00372313"/>
    <w:rsid w:val="0037410B"/>
    <w:rsid w:val="00374B69"/>
    <w:rsid w:val="00376755"/>
    <w:rsid w:val="00376C7B"/>
    <w:rsid w:val="00376ECE"/>
    <w:rsid w:val="00380135"/>
    <w:rsid w:val="00381A11"/>
    <w:rsid w:val="00381EF1"/>
    <w:rsid w:val="003821FC"/>
    <w:rsid w:val="003823A6"/>
    <w:rsid w:val="00386C60"/>
    <w:rsid w:val="00387D02"/>
    <w:rsid w:val="0039035F"/>
    <w:rsid w:val="00390A40"/>
    <w:rsid w:val="00392611"/>
    <w:rsid w:val="00393FA5"/>
    <w:rsid w:val="00394F53"/>
    <w:rsid w:val="00396063"/>
    <w:rsid w:val="00396347"/>
    <w:rsid w:val="003A08A1"/>
    <w:rsid w:val="003A1574"/>
    <w:rsid w:val="003A1C29"/>
    <w:rsid w:val="003A2974"/>
    <w:rsid w:val="003A5E91"/>
    <w:rsid w:val="003B0DA8"/>
    <w:rsid w:val="003B11D0"/>
    <w:rsid w:val="003B1634"/>
    <w:rsid w:val="003B1908"/>
    <w:rsid w:val="003B1EE9"/>
    <w:rsid w:val="003B209F"/>
    <w:rsid w:val="003B3605"/>
    <w:rsid w:val="003B3790"/>
    <w:rsid w:val="003C0512"/>
    <w:rsid w:val="003C07C7"/>
    <w:rsid w:val="003C0F3E"/>
    <w:rsid w:val="003C1A79"/>
    <w:rsid w:val="003C2568"/>
    <w:rsid w:val="003C2A7C"/>
    <w:rsid w:val="003C49BA"/>
    <w:rsid w:val="003C4D4D"/>
    <w:rsid w:val="003C6212"/>
    <w:rsid w:val="003C6DFE"/>
    <w:rsid w:val="003C749C"/>
    <w:rsid w:val="003C74C6"/>
    <w:rsid w:val="003D087D"/>
    <w:rsid w:val="003D0A5C"/>
    <w:rsid w:val="003D4334"/>
    <w:rsid w:val="003D4D79"/>
    <w:rsid w:val="003E0349"/>
    <w:rsid w:val="003E56FE"/>
    <w:rsid w:val="003E64D6"/>
    <w:rsid w:val="003E677C"/>
    <w:rsid w:val="003F0D7B"/>
    <w:rsid w:val="003F1623"/>
    <w:rsid w:val="003F5E1F"/>
    <w:rsid w:val="003F7295"/>
    <w:rsid w:val="00401608"/>
    <w:rsid w:val="00401DD7"/>
    <w:rsid w:val="0040218F"/>
    <w:rsid w:val="00403C09"/>
    <w:rsid w:val="00403C12"/>
    <w:rsid w:val="004075CE"/>
    <w:rsid w:val="0040760E"/>
    <w:rsid w:val="00410C29"/>
    <w:rsid w:val="0041162C"/>
    <w:rsid w:val="00412666"/>
    <w:rsid w:val="00413A3E"/>
    <w:rsid w:val="00414B5B"/>
    <w:rsid w:val="00415921"/>
    <w:rsid w:val="00416E5A"/>
    <w:rsid w:val="00416F43"/>
    <w:rsid w:val="00417FF6"/>
    <w:rsid w:val="004201FD"/>
    <w:rsid w:val="004234C3"/>
    <w:rsid w:val="00423E01"/>
    <w:rsid w:val="004243A5"/>
    <w:rsid w:val="004252F9"/>
    <w:rsid w:val="00426257"/>
    <w:rsid w:val="00426740"/>
    <w:rsid w:val="004273C6"/>
    <w:rsid w:val="00427BFC"/>
    <w:rsid w:val="0043022B"/>
    <w:rsid w:val="00430F89"/>
    <w:rsid w:val="00431AD0"/>
    <w:rsid w:val="00432E2B"/>
    <w:rsid w:val="00433A3B"/>
    <w:rsid w:val="004344C7"/>
    <w:rsid w:val="00434775"/>
    <w:rsid w:val="00434C01"/>
    <w:rsid w:val="00435ECA"/>
    <w:rsid w:val="00436957"/>
    <w:rsid w:val="00436A14"/>
    <w:rsid w:val="00436CEA"/>
    <w:rsid w:val="00440923"/>
    <w:rsid w:val="00441067"/>
    <w:rsid w:val="00441177"/>
    <w:rsid w:val="004421FB"/>
    <w:rsid w:val="004424C9"/>
    <w:rsid w:val="00443108"/>
    <w:rsid w:val="004437B7"/>
    <w:rsid w:val="00444915"/>
    <w:rsid w:val="00450E9A"/>
    <w:rsid w:val="004516A4"/>
    <w:rsid w:val="00451F2F"/>
    <w:rsid w:val="00452519"/>
    <w:rsid w:val="00452543"/>
    <w:rsid w:val="00452AE5"/>
    <w:rsid w:val="00452E39"/>
    <w:rsid w:val="0045335B"/>
    <w:rsid w:val="00454A63"/>
    <w:rsid w:val="00455E81"/>
    <w:rsid w:val="004560BB"/>
    <w:rsid w:val="004566C8"/>
    <w:rsid w:val="00457B00"/>
    <w:rsid w:val="004610C2"/>
    <w:rsid w:val="0046166F"/>
    <w:rsid w:val="00461CBE"/>
    <w:rsid w:val="004634B9"/>
    <w:rsid w:val="004639FA"/>
    <w:rsid w:val="00463F95"/>
    <w:rsid w:val="004663AB"/>
    <w:rsid w:val="00466A08"/>
    <w:rsid w:val="00466C8A"/>
    <w:rsid w:val="00466E2A"/>
    <w:rsid w:val="00466F2C"/>
    <w:rsid w:val="0047036A"/>
    <w:rsid w:val="00470846"/>
    <w:rsid w:val="00471A3D"/>
    <w:rsid w:val="004720ED"/>
    <w:rsid w:val="004727CF"/>
    <w:rsid w:val="00475173"/>
    <w:rsid w:val="004754C3"/>
    <w:rsid w:val="00475FCA"/>
    <w:rsid w:val="0047770A"/>
    <w:rsid w:val="004802EF"/>
    <w:rsid w:val="0048366D"/>
    <w:rsid w:val="004842A5"/>
    <w:rsid w:val="00484F6E"/>
    <w:rsid w:val="00485454"/>
    <w:rsid w:val="00485A85"/>
    <w:rsid w:val="00485FB1"/>
    <w:rsid w:val="00486064"/>
    <w:rsid w:val="00486AF4"/>
    <w:rsid w:val="00486B77"/>
    <w:rsid w:val="00487163"/>
    <w:rsid w:val="004873F1"/>
    <w:rsid w:val="00490D23"/>
    <w:rsid w:val="004920BC"/>
    <w:rsid w:val="00493211"/>
    <w:rsid w:val="0049324B"/>
    <w:rsid w:val="004932A7"/>
    <w:rsid w:val="00493518"/>
    <w:rsid w:val="004938A0"/>
    <w:rsid w:val="00495D76"/>
    <w:rsid w:val="00496313"/>
    <w:rsid w:val="004966BD"/>
    <w:rsid w:val="004A13E1"/>
    <w:rsid w:val="004A13F9"/>
    <w:rsid w:val="004A1E6D"/>
    <w:rsid w:val="004A344C"/>
    <w:rsid w:val="004A35AF"/>
    <w:rsid w:val="004A4121"/>
    <w:rsid w:val="004A437F"/>
    <w:rsid w:val="004A47E3"/>
    <w:rsid w:val="004A488E"/>
    <w:rsid w:val="004A4B78"/>
    <w:rsid w:val="004A53B9"/>
    <w:rsid w:val="004A726D"/>
    <w:rsid w:val="004B0936"/>
    <w:rsid w:val="004B17A3"/>
    <w:rsid w:val="004B1CD6"/>
    <w:rsid w:val="004B2B8D"/>
    <w:rsid w:val="004B2FEA"/>
    <w:rsid w:val="004B384A"/>
    <w:rsid w:val="004B4AF1"/>
    <w:rsid w:val="004B61EC"/>
    <w:rsid w:val="004B73B5"/>
    <w:rsid w:val="004B7BE3"/>
    <w:rsid w:val="004C2CF1"/>
    <w:rsid w:val="004C2CFE"/>
    <w:rsid w:val="004C2E6B"/>
    <w:rsid w:val="004C33E0"/>
    <w:rsid w:val="004C3E0F"/>
    <w:rsid w:val="004C442B"/>
    <w:rsid w:val="004C55EA"/>
    <w:rsid w:val="004C5645"/>
    <w:rsid w:val="004C604E"/>
    <w:rsid w:val="004C6925"/>
    <w:rsid w:val="004C6A82"/>
    <w:rsid w:val="004C719E"/>
    <w:rsid w:val="004C77EB"/>
    <w:rsid w:val="004D17E5"/>
    <w:rsid w:val="004D1CE7"/>
    <w:rsid w:val="004D1DD9"/>
    <w:rsid w:val="004D208B"/>
    <w:rsid w:val="004D323A"/>
    <w:rsid w:val="004D44DE"/>
    <w:rsid w:val="004D469B"/>
    <w:rsid w:val="004D6F04"/>
    <w:rsid w:val="004D7800"/>
    <w:rsid w:val="004D7914"/>
    <w:rsid w:val="004E1CD3"/>
    <w:rsid w:val="004E1E00"/>
    <w:rsid w:val="004E1E54"/>
    <w:rsid w:val="004E2461"/>
    <w:rsid w:val="004E2AA5"/>
    <w:rsid w:val="004E4809"/>
    <w:rsid w:val="004E5EAB"/>
    <w:rsid w:val="004E69EB"/>
    <w:rsid w:val="004E741C"/>
    <w:rsid w:val="004F06AD"/>
    <w:rsid w:val="004F1C1D"/>
    <w:rsid w:val="004F294F"/>
    <w:rsid w:val="004F2A50"/>
    <w:rsid w:val="004F35EC"/>
    <w:rsid w:val="004F37AD"/>
    <w:rsid w:val="004F445E"/>
    <w:rsid w:val="004F476E"/>
    <w:rsid w:val="004F5791"/>
    <w:rsid w:val="004F6F04"/>
    <w:rsid w:val="004F78ED"/>
    <w:rsid w:val="00500181"/>
    <w:rsid w:val="0050025F"/>
    <w:rsid w:val="0050042C"/>
    <w:rsid w:val="00500CED"/>
    <w:rsid w:val="00500EE4"/>
    <w:rsid w:val="00501A6C"/>
    <w:rsid w:val="00501D75"/>
    <w:rsid w:val="00502F74"/>
    <w:rsid w:val="00503EDC"/>
    <w:rsid w:val="00504CCB"/>
    <w:rsid w:val="0050516F"/>
    <w:rsid w:val="00506C58"/>
    <w:rsid w:val="00506DA5"/>
    <w:rsid w:val="005100CC"/>
    <w:rsid w:val="00511204"/>
    <w:rsid w:val="00511485"/>
    <w:rsid w:val="005116EE"/>
    <w:rsid w:val="00514116"/>
    <w:rsid w:val="005147B2"/>
    <w:rsid w:val="00514AA6"/>
    <w:rsid w:val="00515E8E"/>
    <w:rsid w:val="00516394"/>
    <w:rsid w:val="00516AFE"/>
    <w:rsid w:val="005176A2"/>
    <w:rsid w:val="005211F2"/>
    <w:rsid w:val="005215F0"/>
    <w:rsid w:val="00521E96"/>
    <w:rsid w:val="00523075"/>
    <w:rsid w:val="0052395F"/>
    <w:rsid w:val="00523A8E"/>
    <w:rsid w:val="00523DEB"/>
    <w:rsid w:val="00524A7D"/>
    <w:rsid w:val="00524D15"/>
    <w:rsid w:val="005250E7"/>
    <w:rsid w:val="00527A86"/>
    <w:rsid w:val="00527EAC"/>
    <w:rsid w:val="00527F12"/>
    <w:rsid w:val="00530105"/>
    <w:rsid w:val="0053082F"/>
    <w:rsid w:val="0053139C"/>
    <w:rsid w:val="00531DF2"/>
    <w:rsid w:val="00532290"/>
    <w:rsid w:val="00533028"/>
    <w:rsid w:val="00533E12"/>
    <w:rsid w:val="0053441E"/>
    <w:rsid w:val="00534618"/>
    <w:rsid w:val="00536B48"/>
    <w:rsid w:val="005370AE"/>
    <w:rsid w:val="00537AEA"/>
    <w:rsid w:val="005403B8"/>
    <w:rsid w:val="00540A3B"/>
    <w:rsid w:val="00541FE5"/>
    <w:rsid w:val="005426E4"/>
    <w:rsid w:val="00543D07"/>
    <w:rsid w:val="0054479F"/>
    <w:rsid w:val="005453DA"/>
    <w:rsid w:val="00545E06"/>
    <w:rsid w:val="00545E86"/>
    <w:rsid w:val="00545F4C"/>
    <w:rsid w:val="00550397"/>
    <w:rsid w:val="005506E4"/>
    <w:rsid w:val="005508BF"/>
    <w:rsid w:val="00550B71"/>
    <w:rsid w:val="00550C7F"/>
    <w:rsid w:val="005516D0"/>
    <w:rsid w:val="0055239F"/>
    <w:rsid w:val="00552E26"/>
    <w:rsid w:val="0055403E"/>
    <w:rsid w:val="00554147"/>
    <w:rsid w:val="00554787"/>
    <w:rsid w:val="00554985"/>
    <w:rsid w:val="00556076"/>
    <w:rsid w:val="005560B3"/>
    <w:rsid w:val="00556300"/>
    <w:rsid w:val="005603D5"/>
    <w:rsid w:val="005643AA"/>
    <w:rsid w:val="005678DC"/>
    <w:rsid w:val="005702DF"/>
    <w:rsid w:val="00570625"/>
    <w:rsid w:val="00570919"/>
    <w:rsid w:val="00571132"/>
    <w:rsid w:val="005713C6"/>
    <w:rsid w:val="00571FE2"/>
    <w:rsid w:val="00572D37"/>
    <w:rsid w:val="005733FE"/>
    <w:rsid w:val="0057370F"/>
    <w:rsid w:val="00573742"/>
    <w:rsid w:val="00573DCD"/>
    <w:rsid w:val="005745DD"/>
    <w:rsid w:val="00577047"/>
    <w:rsid w:val="00577CE0"/>
    <w:rsid w:val="0058082C"/>
    <w:rsid w:val="00580FB7"/>
    <w:rsid w:val="00583258"/>
    <w:rsid w:val="00583DDF"/>
    <w:rsid w:val="00584229"/>
    <w:rsid w:val="00584726"/>
    <w:rsid w:val="00586427"/>
    <w:rsid w:val="005864DB"/>
    <w:rsid w:val="00590500"/>
    <w:rsid w:val="00591146"/>
    <w:rsid w:val="00592B75"/>
    <w:rsid w:val="00593C34"/>
    <w:rsid w:val="005947AD"/>
    <w:rsid w:val="0059640C"/>
    <w:rsid w:val="00596778"/>
    <w:rsid w:val="0059775C"/>
    <w:rsid w:val="00597EEA"/>
    <w:rsid w:val="005A049D"/>
    <w:rsid w:val="005A42B0"/>
    <w:rsid w:val="005A5E3A"/>
    <w:rsid w:val="005A6EDA"/>
    <w:rsid w:val="005B113F"/>
    <w:rsid w:val="005B1C4B"/>
    <w:rsid w:val="005B2979"/>
    <w:rsid w:val="005B29A2"/>
    <w:rsid w:val="005B41EA"/>
    <w:rsid w:val="005B48E5"/>
    <w:rsid w:val="005B4EF3"/>
    <w:rsid w:val="005B4F8D"/>
    <w:rsid w:val="005B7CEB"/>
    <w:rsid w:val="005C127B"/>
    <w:rsid w:val="005C1982"/>
    <w:rsid w:val="005C1B72"/>
    <w:rsid w:val="005C1E39"/>
    <w:rsid w:val="005C23ED"/>
    <w:rsid w:val="005C3018"/>
    <w:rsid w:val="005C30C3"/>
    <w:rsid w:val="005C48B6"/>
    <w:rsid w:val="005C4CEE"/>
    <w:rsid w:val="005C5C74"/>
    <w:rsid w:val="005C66E3"/>
    <w:rsid w:val="005C6AA1"/>
    <w:rsid w:val="005D0259"/>
    <w:rsid w:val="005D08E3"/>
    <w:rsid w:val="005D0BFC"/>
    <w:rsid w:val="005D17B0"/>
    <w:rsid w:val="005D2856"/>
    <w:rsid w:val="005D3255"/>
    <w:rsid w:val="005D3AE9"/>
    <w:rsid w:val="005D3EDA"/>
    <w:rsid w:val="005D6B02"/>
    <w:rsid w:val="005D6B8D"/>
    <w:rsid w:val="005E07A6"/>
    <w:rsid w:val="005E11ED"/>
    <w:rsid w:val="005E1858"/>
    <w:rsid w:val="005E23E8"/>
    <w:rsid w:val="005E2B94"/>
    <w:rsid w:val="005E47F5"/>
    <w:rsid w:val="005E4B2D"/>
    <w:rsid w:val="005E76B9"/>
    <w:rsid w:val="005F09AD"/>
    <w:rsid w:val="005F11B9"/>
    <w:rsid w:val="005F4155"/>
    <w:rsid w:val="005F69AF"/>
    <w:rsid w:val="005F720C"/>
    <w:rsid w:val="006005B9"/>
    <w:rsid w:val="006008C9"/>
    <w:rsid w:val="00600FA8"/>
    <w:rsid w:val="00601415"/>
    <w:rsid w:val="006016F5"/>
    <w:rsid w:val="006033BF"/>
    <w:rsid w:val="00603C9F"/>
    <w:rsid w:val="0060529F"/>
    <w:rsid w:val="00605976"/>
    <w:rsid w:val="006072D9"/>
    <w:rsid w:val="00607944"/>
    <w:rsid w:val="006101A9"/>
    <w:rsid w:val="0061068C"/>
    <w:rsid w:val="00611335"/>
    <w:rsid w:val="006115E1"/>
    <w:rsid w:val="00611F26"/>
    <w:rsid w:val="006122DE"/>
    <w:rsid w:val="00613730"/>
    <w:rsid w:val="0061456B"/>
    <w:rsid w:val="00614EBD"/>
    <w:rsid w:val="00616C6E"/>
    <w:rsid w:val="00617D6E"/>
    <w:rsid w:val="006213AF"/>
    <w:rsid w:val="0062512A"/>
    <w:rsid w:val="0062517B"/>
    <w:rsid w:val="0062710B"/>
    <w:rsid w:val="006276A8"/>
    <w:rsid w:val="00627DB7"/>
    <w:rsid w:val="00630297"/>
    <w:rsid w:val="00631834"/>
    <w:rsid w:val="00631944"/>
    <w:rsid w:val="00631FF3"/>
    <w:rsid w:val="00632DE6"/>
    <w:rsid w:val="00633C02"/>
    <w:rsid w:val="00634064"/>
    <w:rsid w:val="00634285"/>
    <w:rsid w:val="00637353"/>
    <w:rsid w:val="006410E1"/>
    <w:rsid w:val="006431F2"/>
    <w:rsid w:val="00645643"/>
    <w:rsid w:val="00646419"/>
    <w:rsid w:val="006472EF"/>
    <w:rsid w:val="0064760B"/>
    <w:rsid w:val="00647DAC"/>
    <w:rsid w:val="00650700"/>
    <w:rsid w:val="006513D8"/>
    <w:rsid w:val="00651F5A"/>
    <w:rsid w:val="00652A21"/>
    <w:rsid w:val="00653B04"/>
    <w:rsid w:val="0065405D"/>
    <w:rsid w:val="0065412A"/>
    <w:rsid w:val="00654130"/>
    <w:rsid w:val="00661004"/>
    <w:rsid w:val="0066111D"/>
    <w:rsid w:val="00661494"/>
    <w:rsid w:val="00662509"/>
    <w:rsid w:val="006633DE"/>
    <w:rsid w:val="00663EE8"/>
    <w:rsid w:val="0066406C"/>
    <w:rsid w:val="00665651"/>
    <w:rsid w:val="00665A71"/>
    <w:rsid w:val="006669BA"/>
    <w:rsid w:val="00670F00"/>
    <w:rsid w:val="00672014"/>
    <w:rsid w:val="00672CA2"/>
    <w:rsid w:val="00673010"/>
    <w:rsid w:val="0067382E"/>
    <w:rsid w:val="00674659"/>
    <w:rsid w:val="00674C02"/>
    <w:rsid w:val="00674DCC"/>
    <w:rsid w:val="00675AF1"/>
    <w:rsid w:val="00677F93"/>
    <w:rsid w:val="00681458"/>
    <w:rsid w:val="006831F0"/>
    <w:rsid w:val="00683EFD"/>
    <w:rsid w:val="006842C3"/>
    <w:rsid w:val="006856A7"/>
    <w:rsid w:val="00687545"/>
    <w:rsid w:val="00687974"/>
    <w:rsid w:val="00687B97"/>
    <w:rsid w:val="00687F48"/>
    <w:rsid w:val="00690C0C"/>
    <w:rsid w:val="0069108E"/>
    <w:rsid w:val="00692818"/>
    <w:rsid w:val="006928B4"/>
    <w:rsid w:val="00692A0B"/>
    <w:rsid w:val="006937AB"/>
    <w:rsid w:val="00693A98"/>
    <w:rsid w:val="00693E55"/>
    <w:rsid w:val="00694DA1"/>
    <w:rsid w:val="00696411"/>
    <w:rsid w:val="006974BF"/>
    <w:rsid w:val="0069783D"/>
    <w:rsid w:val="006A259E"/>
    <w:rsid w:val="006A3195"/>
    <w:rsid w:val="006A3DED"/>
    <w:rsid w:val="006A3E69"/>
    <w:rsid w:val="006A641C"/>
    <w:rsid w:val="006A7047"/>
    <w:rsid w:val="006A72F8"/>
    <w:rsid w:val="006A7F2A"/>
    <w:rsid w:val="006B04B2"/>
    <w:rsid w:val="006B1423"/>
    <w:rsid w:val="006B1903"/>
    <w:rsid w:val="006B23BC"/>
    <w:rsid w:val="006B2A00"/>
    <w:rsid w:val="006B4D78"/>
    <w:rsid w:val="006B6519"/>
    <w:rsid w:val="006B70EA"/>
    <w:rsid w:val="006C120E"/>
    <w:rsid w:val="006C12CA"/>
    <w:rsid w:val="006C2220"/>
    <w:rsid w:val="006C272B"/>
    <w:rsid w:val="006C34A2"/>
    <w:rsid w:val="006C4521"/>
    <w:rsid w:val="006C4FCA"/>
    <w:rsid w:val="006C53E8"/>
    <w:rsid w:val="006C6550"/>
    <w:rsid w:val="006C74A6"/>
    <w:rsid w:val="006C777E"/>
    <w:rsid w:val="006D2137"/>
    <w:rsid w:val="006D3C0A"/>
    <w:rsid w:val="006D417B"/>
    <w:rsid w:val="006D60A1"/>
    <w:rsid w:val="006D6AC4"/>
    <w:rsid w:val="006D6D0C"/>
    <w:rsid w:val="006D7F5A"/>
    <w:rsid w:val="006E0515"/>
    <w:rsid w:val="006E16FE"/>
    <w:rsid w:val="006E1F3E"/>
    <w:rsid w:val="006E232A"/>
    <w:rsid w:val="006E2C51"/>
    <w:rsid w:val="006E3ADA"/>
    <w:rsid w:val="006E3F4E"/>
    <w:rsid w:val="006E52D5"/>
    <w:rsid w:val="006E5ADB"/>
    <w:rsid w:val="006E6736"/>
    <w:rsid w:val="006E6F3F"/>
    <w:rsid w:val="006E71D1"/>
    <w:rsid w:val="006E79BE"/>
    <w:rsid w:val="006E7BA5"/>
    <w:rsid w:val="006E7CAF"/>
    <w:rsid w:val="006E7F15"/>
    <w:rsid w:val="006F0498"/>
    <w:rsid w:val="006F2411"/>
    <w:rsid w:val="006F2418"/>
    <w:rsid w:val="006F2E2D"/>
    <w:rsid w:val="006F335A"/>
    <w:rsid w:val="006F5BD8"/>
    <w:rsid w:val="007014C0"/>
    <w:rsid w:val="0070185A"/>
    <w:rsid w:val="007045BD"/>
    <w:rsid w:val="0070539E"/>
    <w:rsid w:val="00705A7D"/>
    <w:rsid w:val="00706BD8"/>
    <w:rsid w:val="007071E6"/>
    <w:rsid w:val="00707E25"/>
    <w:rsid w:val="0071115F"/>
    <w:rsid w:val="00711B0D"/>
    <w:rsid w:val="00711E9C"/>
    <w:rsid w:val="00712A5F"/>
    <w:rsid w:val="00712CDF"/>
    <w:rsid w:val="00714194"/>
    <w:rsid w:val="007146F5"/>
    <w:rsid w:val="00715869"/>
    <w:rsid w:val="00715F90"/>
    <w:rsid w:val="00717E83"/>
    <w:rsid w:val="00720C74"/>
    <w:rsid w:val="00720F35"/>
    <w:rsid w:val="007210C4"/>
    <w:rsid w:val="0072165E"/>
    <w:rsid w:val="007222EC"/>
    <w:rsid w:val="00722B10"/>
    <w:rsid w:val="00722C2F"/>
    <w:rsid w:val="00727C99"/>
    <w:rsid w:val="007321D7"/>
    <w:rsid w:val="00734B7B"/>
    <w:rsid w:val="00734EB6"/>
    <w:rsid w:val="00736E17"/>
    <w:rsid w:val="00737644"/>
    <w:rsid w:val="00737CE2"/>
    <w:rsid w:val="00741998"/>
    <w:rsid w:val="0074292B"/>
    <w:rsid w:val="00743143"/>
    <w:rsid w:val="007437FB"/>
    <w:rsid w:val="00744D66"/>
    <w:rsid w:val="00745424"/>
    <w:rsid w:val="00745829"/>
    <w:rsid w:val="00745CC3"/>
    <w:rsid w:val="00747764"/>
    <w:rsid w:val="00751405"/>
    <w:rsid w:val="00752608"/>
    <w:rsid w:val="00752616"/>
    <w:rsid w:val="0075516E"/>
    <w:rsid w:val="00755CCA"/>
    <w:rsid w:val="0075796B"/>
    <w:rsid w:val="0076001D"/>
    <w:rsid w:val="00760333"/>
    <w:rsid w:val="00761A78"/>
    <w:rsid w:val="00761ADC"/>
    <w:rsid w:val="00762A37"/>
    <w:rsid w:val="00762E26"/>
    <w:rsid w:val="00764003"/>
    <w:rsid w:val="007676B2"/>
    <w:rsid w:val="007676D9"/>
    <w:rsid w:val="00767A80"/>
    <w:rsid w:val="00767E1E"/>
    <w:rsid w:val="007708CE"/>
    <w:rsid w:val="007711EA"/>
    <w:rsid w:val="007730D6"/>
    <w:rsid w:val="00773A6D"/>
    <w:rsid w:val="00773F59"/>
    <w:rsid w:val="00776AA3"/>
    <w:rsid w:val="00776BBA"/>
    <w:rsid w:val="00776ED8"/>
    <w:rsid w:val="00777B92"/>
    <w:rsid w:val="00781342"/>
    <w:rsid w:val="00783512"/>
    <w:rsid w:val="00783B1D"/>
    <w:rsid w:val="00784950"/>
    <w:rsid w:val="007854BA"/>
    <w:rsid w:val="007873DC"/>
    <w:rsid w:val="007876E9"/>
    <w:rsid w:val="00790215"/>
    <w:rsid w:val="007908CC"/>
    <w:rsid w:val="007912EB"/>
    <w:rsid w:val="00792D5D"/>
    <w:rsid w:val="00792D95"/>
    <w:rsid w:val="00793ECE"/>
    <w:rsid w:val="007944EA"/>
    <w:rsid w:val="00794518"/>
    <w:rsid w:val="00794803"/>
    <w:rsid w:val="00794FC8"/>
    <w:rsid w:val="007A265F"/>
    <w:rsid w:val="007A4ECB"/>
    <w:rsid w:val="007A62DC"/>
    <w:rsid w:val="007A7000"/>
    <w:rsid w:val="007A75E8"/>
    <w:rsid w:val="007B0302"/>
    <w:rsid w:val="007B0372"/>
    <w:rsid w:val="007B1D06"/>
    <w:rsid w:val="007B270D"/>
    <w:rsid w:val="007B32DB"/>
    <w:rsid w:val="007B6E92"/>
    <w:rsid w:val="007B7F68"/>
    <w:rsid w:val="007C0EB1"/>
    <w:rsid w:val="007C10D3"/>
    <w:rsid w:val="007C439B"/>
    <w:rsid w:val="007C636E"/>
    <w:rsid w:val="007C79B2"/>
    <w:rsid w:val="007D0E9E"/>
    <w:rsid w:val="007D0ED9"/>
    <w:rsid w:val="007D25CA"/>
    <w:rsid w:val="007D382A"/>
    <w:rsid w:val="007D387A"/>
    <w:rsid w:val="007D4B5A"/>
    <w:rsid w:val="007D5218"/>
    <w:rsid w:val="007D5358"/>
    <w:rsid w:val="007D658E"/>
    <w:rsid w:val="007D7F40"/>
    <w:rsid w:val="007E09AD"/>
    <w:rsid w:val="007E49F6"/>
    <w:rsid w:val="007E4E44"/>
    <w:rsid w:val="007E4ED8"/>
    <w:rsid w:val="007E558C"/>
    <w:rsid w:val="007E6708"/>
    <w:rsid w:val="007E680A"/>
    <w:rsid w:val="007E6979"/>
    <w:rsid w:val="007F0DD2"/>
    <w:rsid w:val="007F0E9C"/>
    <w:rsid w:val="007F11ED"/>
    <w:rsid w:val="007F1F24"/>
    <w:rsid w:val="007F1F2B"/>
    <w:rsid w:val="007F23E5"/>
    <w:rsid w:val="007F242A"/>
    <w:rsid w:val="007F626B"/>
    <w:rsid w:val="007F660A"/>
    <w:rsid w:val="0080031A"/>
    <w:rsid w:val="008027F4"/>
    <w:rsid w:val="00803372"/>
    <w:rsid w:val="0080486B"/>
    <w:rsid w:val="00805C09"/>
    <w:rsid w:val="008065A1"/>
    <w:rsid w:val="00806F63"/>
    <w:rsid w:val="0081106D"/>
    <w:rsid w:val="008132D5"/>
    <w:rsid w:val="00813A74"/>
    <w:rsid w:val="00815012"/>
    <w:rsid w:val="00816AA2"/>
    <w:rsid w:val="008200A9"/>
    <w:rsid w:val="0082036E"/>
    <w:rsid w:val="0082090A"/>
    <w:rsid w:val="0082131F"/>
    <w:rsid w:val="00822559"/>
    <w:rsid w:val="00823023"/>
    <w:rsid w:val="008239DF"/>
    <w:rsid w:val="00823EAD"/>
    <w:rsid w:val="008245CF"/>
    <w:rsid w:val="008260F6"/>
    <w:rsid w:val="00827758"/>
    <w:rsid w:val="008279B5"/>
    <w:rsid w:val="00827BA2"/>
    <w:rsid w:val="00827C6C"/>
    <w:rsid w:val="00830E29"/>
    <w:rsid w:val="00830FA4"/>
    <w:rsid w:val="00832D4A"/>
    <w:rsid w:val="00832EB2"/>
    <w:rsid w:val="0083799F"/>
    <w:rsid w:val="00841039"/>
    <w:rsid w:val="008416A9"/>
    <w:rsid w:val="00843015"/>
    <w:rsid w:val="008438BD"/>
    <w:rsid w:val="00845B68"/>
    <w:rsid w:val="00845C4E"/>
    <w:rsid w:val="00850400"/>
    <w:rsid w:val="00850E3E"/>
    <w:rsid w:val="00852181"/>
    <w:rsid w:val="00852C1D"/>
    <w:rsid w:val="00853BC9"/>
    <w:rsid w:val="00854A21"/>
    <w:rsid w:val="00854ED8"/>
    <w:rsid w:val="0085610D"/>
    <w:rsid w:val="008561E1"/>
    <w:rsid w:val="008578D6"/>
    <w:rsid w:val="0085791F"/>
    <w:rsid w:val="00864609"/>
    <w:rsid w:val="00864C8E"/>
    <w:rsid w:val="00864C9B"/>
    <w:rsid w:val="00864D76"/>
    <w:rsid w:val="008662A5"/>
    <w:rsid w:val="00866937"/>
    <w:rsid w:val="00866C83"/>
    <w:rsid w:val="00867091"/>
    <w:rsid w:val="00870CA9"/>
    <w:rsid w:val="00870F48"/>
    <w:rsid w:val="008723FE"/>
    <w:rsid w:val="00872DD5"/>
    <w:rsid w:val="00872EE8"/>
    <w:rsid w:val="008733EB"/>
    <w:rsid w:val="0087373D"/>
    <w:rsid w:val="00875859"/>
    <w:rsid w:val="00877000"/>
    <w:rsid w:val="008810C9"/>
    <w:rsid w:val="0088188D"/>
    <w:rsid w:val="00882DCF"/>
    <w:rsid w:val="00884201"/>
    <w:rsid w:val="0088571E"/>
    <w:rsid w:val="00885772"/>
    <w:rsid w:val="00887BE9"/>
    <w:rsid w:val="0089062C"/>
    <w:rsid w:val="008932C4"/>
    <w:rsid w:val="0089475B"/>
    <w:rsid w:val="00894E1D"/>
    <w:rsid w:val="008A0B47"/>
    <w:rsid w:val="008A167F"/>
    <w:rsid w:val="008A1C5F"/>
    <w:rsid w:val="008A2966"/>
    <w:rsid w:val="008A3554"/>
    <w:rsid w:val="008A4A61"/>
    <w:rsid w:val="008A4C9F"/>
    <w:rsid w:val="008A7491"/>
    <w:rsid w:val="008B0391"/>
    <w:rsid w:val="008B20D5"/>
    <w:rsid w:val="008B2233"/>
    <w:rsid w:val="008B30F4"/>
    <w:rsid w:val="008B41EB"/>
    <w:rsid w:val="008B5BD6"/>
    <w:rsid w:val="008B5E73"/>
    <w:rsid w:val="008B6A82"/>
    <w:rsid w:val="008C01ED"/>
    <w:rsid w:val="008C0470"/>
    <w:rsid w:val="008C06F3"/>
    <w:rsid w:val="008C112E"/>
    <w:rsid w:val="008C1D58"/>
    <w:rsid w:val="008C2E3F"/>
    <w:rsid w:val="008C315D"/>
    <w:rsid w:val="008C4E1A"/>
    <w:rsid w:val="008D028C"/>
    <w:rsid w:val="008D04C5"/>
    <w:rsid w:val="008D0FA3"/>
    <w:rsid w:val="008D12CB"/>
    <w:rsid w:val="008D18AA"/>
    <w:rsid w:val="008D32CC"/>
    <w:rsid w:val="008D385F"/>
    <w:rsid w:val="008D48A7"/>
    <w:rsid w:val="008D4E17"/>
    <w:rsid w:val="008D6BE5"/>
    <w:rsid w:val="008D6E93"/>
    <w:rsid w:val="008D765B"/>
    <w:rsid w:val="008E1DCC"/>
    <w:rsid w:val="008E23F2"/>
    <w:rsid w:val="008E2EDC"/>
    <w:rsid w:val="008E305B"/>
    <w:rsid w:val="008E32AC"/>
    <w:rsid w:val="008E368F"/>
    <w:rsid w:val="008E3F68"/>
    <w:rsid w:val="008E3FA1"/>
    <w:rsid w:val="008E46FE"/>
    <w:rsid w:val="008E49DB"/>
    <w:rsid w:val="008E5D35"/>
    <w:rsid w:val="008E5F40"/>
    <w:rsid w:val="008E6111"/>
    <w:rsid w:val="008E784F"/>
    <w:rsid w:val="008F0B26"/>
    <w:rsid w:val="008F0F01"/>
    <w:rsid w:val="008F2998"/>
    <w:rsid w:val="008F33DA"/>
    <w:rsid w:val="008F5109"/>
    <w:rsid w:val="008F5361"/>
    <w:rsid w:val="008F5669"/>
    <w:rsid w:val="008F571A"/>
    <w:rsid w:val="008F7A39"/>
    <w:rsid w:val="00900EDA"/>
    <w:rsid w:val="00901EDA"/>
    <w:rsid w:val="009032A5"/>
    <w:rsid w:val="00903510"/>
    <w:rsid w:val="00903D5E"/>
    <w:rsid w:val="00904780"/>
    <w:rsid w:val="00905596"/>
    <w:rsid w:val="0090628F"/>
    <w:rsid w:val="00906DE5"/>
    <w:rsid w:val="009070BF"/>
    <w:rsid w:val="009070F7"/>
    <w:rsid w:val="009076C1"/>
    <w:rsid w:val="00910397"/>
    <w:rsid w:val="00910EEB"/>
    <w:rsid w:val="00912327"/>
    <w:rsid w:val="00912D2C"/>
    <w:rsid w:val="00913235"/>
    <w:rsid w:val="00913539"/>
    <w:rsid w:val="0091386C"/>
    <w:rsid w:val="00913AF2"/>
    <w:rsid w:val="00913BE0"/>
    <w:rsid w:val="00913C22"/>
    <w:rsid w:val="009152BC"/>
    <w:rsid w:val="0091585E"/>
    <w:rsid w:val="00916DA3"/>
    <w:rsid w:val="00917388"/>
    <w:rsid w:val="0092008B"/>
    <w:rsid w:val="00920DB9"/>
    <w:rsid w:val="00921144"/>
    <w:rsid w:val="0092166D"/>
    <w:rsid w:val="009219A5"/>
    <w:rsid w:val="00921CF1"/>
    <w:rsid w:val="0092205D"/>
    <w:rsid w:val="009223CE"/>
    <w:rsid w:val="0092562C"/>
    <w:rsid w:val="00935693"/>
    <w:rsid w:val="00935BEC"/>
    <w:rsid w:val="00936A18"/>
    <w:rsid w:val="0093726D"/>
    <w:rsid w:val="00937C95"/>
    <w:rsid w:val="00941CAD"/>
    <w:rsid w:val="00942F44"/>
    <w:rsid w:val="009430A7"/>
    <w:rsid w:val="009430CE"/>
    <w:rsid w:val="00943E9D"/>
    <w:rsid w:val="00945CAF"/>
    <w:rsid w:val="00946B8C"/>
    <w:rsid w:val="009502F2"/>
    <w:rsid w:val="00950A1F"/>
    <w:rsid w:val="00950EBB"/>
    <w:rsid w:val="0095144F"/>
    <w:rsid w:val="0095409C"/>
    <w:rsid w:val="0095435D"/>
    <w:rsid w:val="009555F9"/>
    <w:rsid w:val="00955A26"/>
    <w:rsid w:val="0095613E"/>
    <w:rsid w:val="00957E45"/>
    <w:rsid w:val="00960204"/>
    <w:rsid w:val="00960937"/>
    <w:rsid w:val="00961860"/>
    <w:rsid w:val="00961C56"/>
    <w:rsid w:val="00962402"/>
    <w:rsid w:val="00962437"/>
    <w:rsid w:val="00963CB8"/>
    <w:rsid w:val="00963CBA"/>
    <w:rsid w:val="00966932"/>
    <w:rsid w:val="00967AA1"/>
    <w:rsid w:val="00967AB3"/>
    <w:rsid w:val="00970886"/>
    <w:rsid w:val="00971378"/>
    <w:rsid w:val="009750D9"/>
    <w:rsid w:val="0097578B"/>
    <w:rsid w:val="00975C4A"/>
    <w:rsid w:val="00976A47"/>
    <w:rsid w:val="00976A4A"/>
    <w:rsid w:val="00976D2B"/>
    <w:rsid w:val="009770E6"/>
    <w:rsid w:val="0097742F"/>
    <w:rsid w:val="00980508"/>
    <w:rsid w:val="00980D75"/>
    <w:rsid w:val="00981F56"/>
    <w:rsid w:val="009846E5"/>
    <w:rsid w:val="00984730"/>
    <w:rsid w:val="0098678F"/>
    <w:rsid w:val="00987DD1"/>
    <w:rsid w:val="009903AB"/>
    <w:rsid w:val="00991349"/>
    <w:rsid w:val="009921AE"/>
    <w:rsid w:val="009929FD"/>
    <w:rsid w:val="00993377"/>
    <w:rsid w:val="00994046"/>
    <w:rsid w:val="00995059"/>
    <w:rsid w:val="00995467"/>
    <w:rsid w:val="009965A7"/>
    <w:rsid w:val="009A0B9F"/>
    <w:rsid w:val="009A1D5F"/>
    <w:rsid w:val="009A2283"/>
    <w:rsid w:val="009A2371"/>
    <w:rsid w:val="009A2411"/>
    <w:rsid w:val="009A2434"/>
    <w:rsid w:val="009A34A8"/>
    <w:rsid w:val="009A34F5"/>
    <w:rsid w:val="009A4493"/>
    <w:rsid w:val="009A5DF7"/>
    <w:rsid w:val="009B43DD"/>
    <w:rsid w:val="009B4ED1"/>
    <w:rsid w:val="009C13A3"/>
    <w:rsid w:val="009C222E"/>
    <w:rsid w:val="009C3856"/>
    <w:rsid w:val="009C3A13"/>
    <w:rsid w:val="009C552F"/>
    <w:rsid w:val="009C5899"/>
    <w:rsid w:val="009C6040"/>
    <w:rsid w:val="009C6883"/>
    <w:rsid w:val="009C6898"/>
    <w:rsid w:val="009C6F50"/>
    <w:rsid w:val="009D0340"/>
    <w:rsid w:val="009D19AD"/>
    <w:rsid w:val="009D2060"/>
    <w:rsid w:val="009D28F0"/>
    <w:rsid w:val="009D3A57"/>
    <w:rsid w:val="009D3D5A"/>
    <w:rsid w:val="009D4AFE"/>
    <w:rsid w:val="009D5D37"/>
    <w:rsid w:val="009D602E"/>
    <w:rsid w:val="009D756A"/>
    <w:rsid w:val="009E259A"/>
    <w:rsid w:val="009E28E8"/>
    <w:rsid w:val="009E5A32"/>
    <w:rsid w:val="009E5C70"/>
    <w:rsid w:val="009E6E34"/>
    <w:rsid w:val="009E7FBA"/>
    <w:rsid w:val="009F03DC"/>
    <w:rsid w:val="009F13C5"/>
    <w:rsid w:val="009F3094"/>
    <w:rsid w:val="009F32E9"/>
    <w:rsid w:val="009F3E5E"/>
    <w:rsid w:val="009F4A57"/>
    <w:rsid w:val="009F4A76"/>
    <w:rsid w:val="009F5567"/>
    <w:rsid w:val="009F6B73"/>
    <w:rsid w:val="009F72DD"/>
    <w:rsid w:val="00A0014E"/>
    <w:rsid w:val="00A00B59"/>
    <w:rsid w:val="00A0171A"/>
    <w:rsid w:val="00A0367C"/>
    <w:rsid w:val="00A0402B"/>
    <w:rsid w:val="00A046F9"/>
    <w:rsid w:val="00A04ACB"/>
    <w:rsid w:val="00A04F1D"/>
    <w:rsid w:val="00A06449"/>
    <w:rsid w:val="00A0783B"/>
    <w:rsid w:val="00A11A3A"/>
    <w:rsid w:val="00A11F93"/>
    <w:rsid w:val="00A126CA"/>
    <w:rsid w:val="00A14BAE"/>
    <w:rsid w:val="00A2011E"/>
    <w:rsid w:val="00A21F8E"/>
    <w:rsid w:val="00A22585"/>
    <w:rsid w:val="00A23994"/>
    <w:rsid w:val="00A23A54"/>
    <w:rsid w:val="00A251FD"/>
    <w:rsid w:val="00A254D9"/>
    <w:rsid w:val="00A257E5"/>
    <w:rsid w:val="00A260D3"/>
    <w:rsid w:val="00A2669D"/>
    <w:rsid w:val="00A27263"/>
    <w:rsid w:val="00A30C41"/>
    <w:rsid w:val="00A30D39"/>
    <w:rsid w:val="00A3224D"/>
    <w:rsid w:val="00A32896"/>
    <w:rsid w:val="00A32CD9"/>
    <w:rsid w:val="00A32FF8"/>
    <w:rsid w:val="00A35907"/>
    <w:rsid w:val="00A35BC6"/>
    <w:rsid w:val="00A366F8"/>
    <w:rsid w:val="00A3784B"/>
    <w:rsid w:val="00A40101"/>
    <w:rsid w:val="00A4069D"/>
    <w:rsid w:val="00A40ECB"/>
    <w:rsid w:val="00A418C2"/>
    <w:rsid w:val="00A41CBE"/>
    <w:rsid w:val="00A452CB"/>
    <w:rsid w:val="00A456D0"/>
    <w:rsid w:val="00A4598E"/>
    <w:rsid w:val="00A45EA1"/>
    <w:rsid w:val="00A45EB8"/>
    <w:rsid w:val="00A51ACF"/>
    <w:rsid w:val="00A52CD7"/>
    <w:rsid w:val="00A53194"/>
    <w:rsid w:val="00A53765"/>
    <w:rsid w:val="00A5397B"/>
    <w:rsid w:val="00A53FF9"/>
    <w:rsid w:val="00A54443"/>
    <w:rsid w:val="00A54808"/>
    <w:rsid w:val="00A55675"/>
    <w:rsid w:val="00A5624F"/>
    <w:rsid w:val="00A56662"/>
    <w:rsid w:val="00A57BC4"/>
    <w:rsid w:val="00A57ED0"/>
    <w:rsid w:val="00A60803"/>
    <w:rsid w:val="00A61137"/>
    <w:rsid w:val="00A6137A"/>
    <w:rsid w:val="00A615A8"/>
    <w:rsid w:val="00A6185F"/>
    <w:rsid w:val="00A61ADD"/>
    <w:rsid w:val="00A61D5A"/>
    <w:rsid w:val="00A61F72"/>
    <w:rsid w:val="00A65323"/>
    <w:rsid w:val="00A66374"/>
    <w:rsid w:val="00A679D1"/>
    <w:rsid w:val="00A704C3"/>
    <w:rsid w:val="00A70AF7"/>
    <w:rsid w:val="00A714BD"/>
    <w:rsid w:val="00A71D5E"/>
    <w:rsid w:val="00A74CD0"/>
    <w:rsid w:val="00A75B30"/>
    <w:rsid w:val="00A767AF"/>
    <w:rsid w:val="00A775C1"/>
    <w:rsid w:val="00A80F6E"/>
    <w:rsid w:val="00A821DF"/>
    <w:rsid w:val="00A848D4"/>
    <w:rsid w:val="00A86438"/>
    <w:rsid w:val="00A86A01"/>
    <w:rsid w:val="00A86B61"/>
    <w:rsid w:val="00A878A2"/>
    <w:rsid w:val="00A909BA"/>
    <w:rsid w:val="00A916B1"/>
    <w:rsid w:val="00A92C56"/>
    <w:rsid w:val="00A9303E"/>
    <w:rsid w:val="00A93722"/>
    <w:rsid w:val="00A93DF5"/>
    <w:rsid w:val="00A942C0"/>
    <w:rsid w:val="00A961F7"/>
    <w:rsid w:val="00A9712C"/>
    <w:rsid w:val="00A97412"/>
    <w:rsid w:val="00AA1A5B"/>
    <w:rsid w:val="00AA3785"/>
    <w:rsid w:val="00AA3C8F"/>
    <w:rsid w:val="00AA4203"/>
    <w:rsid w:val="00AA629E"/>
    <w:rsid w:val="00AA633B"/>
    <w:rsid w:val="00AA648A"/>
    <w:rsid w:val="00AA649A"/>
    <w:rsid w:val="00AA6584"/>
    <w:rsid w:val="00AA70BE"/>
    <w:rsid w:val="00AB0ADB"/>
    <w:rsid w:val="00AB0D14"/>
    <w:rsid w:val="00AB1DA9"/>
    <w:rsid w:val="00AB21B3"/>
    <w:rsid w:val="00AB2340"/>
    <w:rsid w:val="00AB2F43"/>
    <w:rsid w:val="00AB3702"/>
    <w:rsid w:val="00AB4124"/>
    <w:rsid w:val="00AB43E9"/>
    <w:rsid w:val="00AB4B51"/>
    <w:rsid w:val="00AB4E0C"/>
    <w:rsid w:val="00AB5A8C"/>
    <w:rsid w:val="00AB67B0"/>
    <w:rsid w:val="00AB779C"/>
    <w:rsid w:val="00AB79E0"/>
    <w:rsid w:val="00AC126E"/>
    <w:rsid w:val="00AC1281"/>
    <w:rsid w:val="00AC17BF"/>
    <w:rsid w:val="00AC2801"/>
    <w:rsid w:val="00AC2992"/>
    <w:rsid w:val="00AC31DF"/>
    <w:rsid w:val="00AC4127"/>
    <w:rsid w:val="00AC4B9F"/>
    <w:rsid w:val="00AC59C5"/>
    <w:rsid w:val="00AC5CEC"/>
    <w:rsid w:val="00AC69DF"/>
    <w:rsid w:val="00AC6AE9"/>
    <w:rsid w:val="00AC7B5D"/>
    <w:rsid w:val="00AC7C4A"/>
    <w:rsid w:val="00AD13EC"/>
    <w:rsid w:val="00AD1486"/>
    <w:rsid w:val="00AD31BD"/>
    <w:rsid w:val="00AD439D"/>
    <w:rsid w:val="00AD4F13"/>
    <w:rsid w:val="00AD6042"/>
    <w:rsid w:val="00AD6AB8"/>
    <w:rsid w:val="00AD765D"/>
    <w:rsid w:val="00AE07FC"/>
    <w:rsid w:val="00AE0B15"/>
    <w:rsid w:val="00AE2CE4"/>
    <w:rsid w:val="00AE36A6"/>
    <w:rsid w:val="00AE388D"/>
    <w:rsid w:val="00AE3CA6"/>
    <w:rsid w:val="00AE4C76"/>
    <w:rsid w:val="00AE5930"/>
    <w:rsid w:val="00AE70D3"/>
    <w:rsid w:val="00AE7388"/>
    <w:rsid w:val="00AF2B59"/>
    <w:rsid w:val="00AF2B71"/>
    <w:rsid w:val="00AF336B"/>
    <w:rsid w:val="00AF3454"/>
    <w:rsid w:val="00AF355A"/>
    <w:rsid w:val="00AF35A3"/>
    <w:rsid w:val="00AF3F2C"/>
    <w:rsid w:val="00B002D6"/>
    <w:rsid w:val="00B00999"/>
    <w:rsid w:val="00B01077"/>
    <w:rsid w:val="00B020C4"/>
    <w:rsid w:val="00B03D5D"/>
    <w:rsid w:val="00B04FFD"/>
    <w:rsid w:val="00B0532E"/>
    <w:rsid w:val="00B056AB"/>
    <w:rsid w:val="00B05A68"/>
    <w:rsid w:val="00B07EF6"/>
    <w:rsid w:val="00B12C28"/>
    <w:rsid w:val="00B15BB6"/>
    <w:rsid w:val="00B17A0A"/>
    <w:rsid w:val="00B17DCB"/>
    <w:rsid w:val="00B21DB8"/>
    <w:rsid w:val="00B224DD"/>
    <w:rsid w:val="00B228FF"/>
    <w:rsid w:val="00B22D0C"/>
    <w:rsid w:val="00B237BB"/>
    <w:rsid w:val="00B23B9E"/>
    <w:rsid w:val="00B259BB"/>
    <w:rsid w:val="00B25D2A"/>
    <w:rsid w:val="00B2656A"/>
    <w:rsid w:val="00B26A08"/>
    <w:rsid w:val="00B319EC"/>
    <w:rsid w:val="00B320A7"/>
    <w:rsid w:val="00B32426"/>
    <w:rsid w:val="00B327A2"/>
    <w:rsid w:val="00B34EB4"/>
    <w:rsid w:val="00B35EBF"/>
    <w:rsid w:val="00B365CE"/>
    <w:rsid w:val="00B3722A"/>
    <w:rsid w:val="00B3773A"/>
    <w:rsid w:val="00B37929"/>
    <w:rsid w:val="00B4060A"/>
    <w:rsid w:val="00B40C1F"/>
    <w:rsid w:val="00B41021"/>
    <w:rsid w:val="00B41254"/>
    <w:rsid w:val="00B42D77"/>
    <w:rsid w:val="00B438A8"/>
    <w:rsid w:val="00B43D07"/>
    <w:rsid w:val="00B44350"/>
    <w:rsid w:val="00B4510A"/>
    <w:rsid w:val="00B46F96"/>
    <w:rsid w:val="00B4754C"/>
    <w:rsid w:val="00B509A9"/>
    <w:rsid w:val="00B51E73"/>
    <w:rsid w:val="00B52B53"/>
    <w:rsid w:val="00B5437C"/>
    <w:rsid w:val="00B54B66"/>
    <w:rsid w:val="00B55F52"/>
    <w:rsid w:val="00B57FB8"/>
    <w:rsid w:val="00B61074"/>
    <w:rsid w:val="00B613AE"/>
    <w:rsid w:val="00B61589"/>
    <w:rsid w:val="00B62C27"/>
    <w:rsid w:val="00B6488D"/>
    <w:rsid w:val="00B6622D"/>
    <w:rsid w:val="00B66DDC"/>
    <w:rsid w:val="00B67A1D"/>
    <w:rsid w:val="00B67B65"/>
    <w:rsid w:val="00B71D06"/>
    <w:rsid w:val="00B71E2D"/>
    <w:rsid w:val="00B73069"/>
    <w:rsid w:val="00B7490F"/>
    <w:rsid w:val="00B75717"/>
    <w:rsid w:val="00B76664"/>
    <w:rsid w:val="00B77E2E"/>
    <w:rsid w:val="00B82CF1"/>
    <w:rsid w:val="00B83CF7"/>
    <w:rsid w:val="00B846D6"/>
    <w:rsid w:val="00B852E3"/>
    <w:rsid w:val="00B854C5"/>
    <w:rsid w:val="00B8592C"/>
    <w:rsid w:val="00B86173"/>
    <w:rsid w:val="00B868DA"/>
    <w:rsid w:val="00B86AF1"/>
    <w:rsid w:val="00B874C4"/>
    <w:rsid w:val="00B900EA"/>
    <w:rsid w:val="00B9114E"/>
    <w:rsid w:val="00B936B0"/>
    <w:rsid w:val="00B96084"/>
    <w:rsid w:val="00B96747"/>
    <w:rsid w:val="00B96BB3"/>
    <w:rsid w:val="00B96E2A"/>
    <w:rsid w:val="00BA1DDA"/>
    <w:rsid w:val="00BA2862"/>
    <w:rsid w:val="00BA4660"/>
    <w:rsid w:val="00BA4C70"/>
    <w:rsid w:val="00BA570A"/>
    <w:rsid w:val="00BA5DCF"/>
    <w:rsid w:val="00BA79AF"/>
    <w:rsid w:val="00BB4231"/>
    <w:rsid w:val="00BB44A1"/>
    <w:rsid w:val="00BB520E"/>
    <w:rsid w:val="00BB714C"/>
    <w:rsid w:val="00BC2BF1"/>
    <w:rsid w:val="00BC3172"/>
    <w:rsid w:val="00BC3C02"/>
    <w:rsid w:val="00BC596B"/>
    <w:rsid w:val="00BC6CB7"/>
    <w:rsid w:val="00BC6F97"/>
    <w:rsid w:val="00BC72F2"/>
    <w:rsid w:val="00BC73CD"/>
    <w:rsid w:val="00BC7B88"/>
    <w:rsid w:val="00BD0717"/>
    <w:rsid w:val="00BD0B48"/>
    <w:rsid w:val="00BD1DAD"/>
    <w:rsid w:val="00BD4DB1"/>
    <w:rsid w:val="00BD7408"/>
    <w:rsid w:val="00BE0D23"/>
    <w:rsid w:val="00BE143F"/>
    <w:rsid w:val="00BE15B7"/>
    <w:rsid w:val="00BE2074"/>
    <w:rsid w:val="00BE32E4"/>
    <w:rsid w:val="00BE52D4"/>
    <w:rsid w:val="00BE6E45"/>
    <w:rsid w:val="00BF1FCF"/>
    <w:rsid w:val="00BF519A"/>
    <w:rsid w:val="00BF63FF"/>
    <w:rsid w:val="00BF6418"/>
    <w:rsid w:val="00C01B99"/>
    <w:rsid w:val="00C01BC5"/>
    <w:rsid w:val="00C03059"/>
    <w:rsid w:val="00C042E0"/>
    <w:rsid w:val="00C06189"/>
    <w:rsid w:val="00C06517"/>
    <w:rsid w:val="00C07DB7"/>
    <w:rsid w:val="00C10AEF"/>
    <w:rsid w:val="00C115E9"/>
    <w:rsid w:val="00C11757"/>
    <w:rsid w:val="00C131CD"/>
    <w:rsid w:val="00C133EC"/>
    <w:rsid w:val="00C13770"/>
    <w:rsid w:val="00C14EC2"/>
    <w:rsid w:val="00C16539"/>
    <w:rsid w:val="00C1770E"/>
    <w:rsid w:val="00C2099E"/>
    <w:rsid w:val="00C2123E"/>
    <w:rsid w:val="00C220E8"/>
    <w:rsid w:val="00C22533"/>
    <w:rsid w:val="00C22785"/>
    <w:rsid w:val="00C22B04"/>
    <w:rsid w:val="00C23812"/>
    <w:rsid w:val="00C24455"/>
    <w:rsid w:val="00C2584F"/>
    <w:rsid w:val="00C31ACB"/>
    <w:rsid w:val="00C33226"/>
    <w:rsid w:val="00C33AC6"/>
    <w:rsid w:val="00C33C90"/>
    <w:rsid w:val="00C350CC"/>
    <w:rsid w:val="00C35175"/>
    <w:rsid w:val="00C358C4"/>
    <w:rsid w:val="00C36EFB"/>
    <w:rsid w:val="00C3761D"/>
    <w:rsid w:val="00C37774"/>
    <w:rsid w:val="00C405BE"/>
    <w:rsid w:val="00C41CE8"/>
    <w:rsid w:val="00C4268B"/>
    <w:rsid w:val="00C42B56"/>
    <w:rsid w:val="00C42E95"/>
    <w:rsid w:val="00C43C24"/>
    <w:rsid w:val="00C44987"/>
    <w:rsid w:val="00C456FF"/>
    <w:rsid w:val="00C47ECD"/>
    <w:rsid w:val="00C50DB0"/>
    <w:rsid w:val="00C51601"/>
    <w:rsid w:val="00C517A6"/>
    <w:rsid w:val="00C5295C"/>
    <w:rsid w:val="00C52968"/>
    <w:rsid w:val="00C52BF3"/>
    <w:rsid w:val="00C52CA0"/>
    <w:rsid w:val="00C5409E"/>
    <w:rsid w:val="00C55736"/>
    <w:rsid w:val="00C557D9"/>
    <w:rsid w:val="00C56309"/>
    <w:rsid w:val="00C564FB"/>
    <w:rsid w:val="00C57297"/>
    <w:rsid w:val="00C57E2F"/>
    <w:rsid w:val="00C60173"/>
    <w:rsid w:val="00C60C6E"/>
    <w:rsid w:val="00C628EE"/>
    <w:rsid w:val="00C63565"/>
    <w:rsid w:val="00C63C10"/>
    <w:rsid w:val="00C6493C"/>
    <w:rsid w:val="00C65966"/>
    <w:rsid w:val="00C703C0"/>
    <w:rsid w:val="00C72FA4"/>
    <w:rsid w:val="00C744D1"/>
    <w:rsid w:val="00C755F5"/>
    <w:rsid w:val="00C75DF5"/>
    <w:rsid w:val="00C77748"/>
    <w:rsid w:val="00C77E2A"/>
    <w:rsid w:val="00C81D6C"/>
    <w:rsid w:val="00C82E5E"/>
    <w:rsid w:val="00C8374E"/>
    <w:rsid w:val="00C857C1"/>
    <w:rsid w:val="00C85A3B"/>
    <w:rsid w:val="00C86637"/>
    <w:rsid w:val="00C86AA8"/>
    <w:rsid w:val="00C86B28"/>
    <w:rsid w:val="00C87B52"/>
    <w:rsid w:val="00C903C9"/>
    <w:rsid w:val="00C91A7B"/>
    <w:rsid w:val="00C91CAB"/>
    <w:rsid w:val="00C923E9"/>
    <w:rsid w:val="00C9317C"/>
    <w:rsid w:val="00C94320"/>
    <w:rsid w:val="00C94E29"/>
    <w:rsid w:val="00C95607"/>
    <w:rsid w:val="00C95EFE"/>
    <w:rsid w:val="00C9607D"/>
    <w:rsid w:val="00C960EF"/>
    <w:rsid w:val="00C96736"/>
    <w:rsid w:val="00C96B28"/>
    <w:rsid w:val="00C970A1"/>
    <w:rsid w:val="00CA14C8"/>
    <w:rsid w:val="00CA1AF9"/>
    <w:rsid w:val="00CA1B5F"/>
    <w:rsid w:val="00CA2AB5"/>
    <w:rsid w:val="00CA2FBA"/>
    <w:rsid w:val="00CA5000"/>
    <w:rsid w:val="00CA575E"/>
    <w:rsid w:val="00CA5D59"/>
    <w:rsid w:val="00CA67F1"/>
    <w:rsid w:val="00CA6D4C"/>
    <w:rsid w:val="00CA7956"/>
    <w:rsid w:val="00CA7FB4"/>
    <w:rsid w:val="00CB0312"/>
    <w:rsid w:val="00CB0A5D"/>
    <w:rsid w:val="00CB147C"/>
    <w:rsid w:val="00CB3A5E"/>
    <w:rsid w:val="00CB457D"/>
    <w:rsid w:val="00CB5E65"/>
    <w:rsid w:val="00CB771E"/>
    <w:rsid w:val="00CC2B54"/>
    <w:rsid w:val="00CC4F05"/>
    <w:rsid w:val="00CC550F"/>
    <w:rsid w:val="00CD04C2"/>
    <w:rsid w:val="00CD1FFF"/>
    <w:rsid w:val="00CD28FC"/>
    <w:rsid w:val="00CD4249"/>
    <w:rsid w:val="00CD44DF"/>
    <w:rsid w:val="00CD4B7F"/>
    <w:rsid w:val="00CD4DCC"/>
    <w:rsid w:val="00CD5380"/>
    <w:rsid w:val="00CE03F1"/>
    <w:rsid w:val="00CE07F4"/>
    <w:rsid w:val="00CE0FC2"/>
    <w:rsid w:val="00CE3E26"/>
    <w:rsid w:val="00CE7AB7"/>
    <w:rsid w:val="00CF0479"/>
    <w:rsid w:val="00CF04C0"/>
    <w:rsid w:val="00CF0631"/>
    <w:rsid w:val="00CF58EA"/>
    <w:rsid w:val="00CF69AD"/>
    <w:rsid w:val="00CF6F7A"/>
    <w:rsid w:val="00CF7CFA"/>
    <w:rsid w:val="00D0032A"/>
    <w:rsid w:val="00D008C5"/>
    <w:rsid w:val="00D00A15"/>
    <w:rsid w:val="00D00E40"/>
    <w:rsid w:val="00D02947"/>
    <w:rsid w:val="00D031D0"/>
    <w:rsid w:val="00D03306"/>
    <w:rsid w:val="00D0369D"/>
    <w:rsid w:val="00D047C3"/>
    <w:rsid w:val="00D07779"/>
    <w:rsid w:val="00D1407B"/>
    <w:rsid w:val="00D14A4B"/>
    <w:rsid w:val="00D1514B"/>
    <w:rsid w:val="00D16211"/>
    <w:rsid w:val="00D16BB7"/>
    <w:rsid w:val="00D20C0E"/>
    <w:rsid w:val="00D20E91"/>
    <w:rsid w:val="00D213F0"/>
    <w:rsid w:val="00D22240"/>
    <w:rsid w:val="00D23887"/>
    <w:rsid w:val="00D241D4"/>
    <w:rsid w:val="00D244C7"/>
    <w:rsid w:val="00D2494C"/>
    <w:rsid w:val="00D25D75"/>
    <w:rsid w:val="00D260CA"/>
    <w:rsid w:val="00D26FA6"/>
    <w:rsid w:val="00D27807"/>
    <w:rsid w:val="00D27958"/>
    <w:rsid w:val="00D33132"/>
    <w:rsid w:val="00D34E93"/>
    <w:rsid w:val="00D35AFC"/>
    <w:rsid w:val="00D35C21"/>
    <w:rsid w:val="00D35D10"/>
    <w:rsid w:val="00D35F7C"/>
    <w:rsid w:val="00D36028"/>
    <w:rsid w:val="00D3619C"/>
    <w:rsid w:val="00D37040"/>
    <w:rsid w:val="00D376A5"/>
    <w:rsid w:val="00D37932"/>
    <w:rsid w:val="00D40780"/>
    <w:rsid w:val="00D40872"/>
    <w:rsid w:val="00D40A72"/>
    <w:rsid w:val="00D41CFB"/>
    <w:rsid w:val="00D42C8B"/>
    <w:rsid w:val="00D43AEA"/>
    <w:rsid w:val="00D43B33"/>
    <w:rsid w:val="00D43C23"/>
    <w:rsid w:val="00D4410F"/>
    <w:rsid w:val="00D44DD5"/>
    <w:rsid w:val="00D44F3A"/>
    <w:rsid w:val="00D458C4"/>
    <w:rsid w:val="00D45960"/>
    <w:rsid w:val="00D45AFE"/>
    <w:rsid w:val="00D45C62"/>
    <w:rsid w:val="00D476A5"/>
    <w:rsid w:val="00D50228"/>
    <w:rsid w:val="00D50748"/>
    <w:rsid w:val="00D507FE"/>
    <w:rsid w:val="00D50894"/>
    <w:rsid w:val="00D52E60"/>
    <w:rsid w:val="00D53212"/>
    <w:rsid w:val="00D54197"/>
    <w:rsid w:val="00D54BC9"/>
    <w:rsid w:val="00D566A4"/>
    <w:rsid w:val="00D568E2"/>
    <w:rsid w:val="00D56AC2"/>
    <w:rsid w:val="00D6031F"/>
    <w:rsid w:val="00D613AF"/>
    <w:rsid w:val="00D635BC"/>
    <w:rsid w:val="00D63804"/>
    <w:rsid w:val="00D6401E"/>
    <w:rsid w:val="00D64954"/>
    <w:rsid w:val="00D64F4B"/>
    <w:rsid w:val="00D656D7"/>
    <w:rsid w:val="00D66A68"/>
    <w:rsid w:val="00D66DBE"/>
    <w:rsid w:val="00D6702E"/>
    <w:rsid w:val="00D67758"/>
    <w:rsid w:val="00D67DAB"/>
    <w:rsid w:val="00D67E00"/>
    <w:rsid w:val="00D711F6"/>
    <w:rsid w:val="00D740BC"/>
    <w:rsid w:val="00D747BB"/>
    <w:rsid w:val="00D74820"/>
    <w:rsid w:val="00D74FCB"/>
    <w:rsid w:val="00D75533"/>
    <w:rsid w:val="00D760B1"/>
    <w:rsid w:val="00D80EFA"/>
    <w:rsid w:val="00D80F2D"/>
    <w:rsid w:val="00D81DF3"/>
    <w:rsid w:val="00D81EA8"/>
    <w:rsid w:val="00D841C4"/>
    <w:rsid w:val="00D84578"/>
    <w:rsid w:val="00D84FAA"/>
    <w:rsid w:val="00D8523E"/>
    <w:rsid w:val="00D85830"/>
    <w:rsid w:val="00D8730E"/>
    <w:rsid w:val="00D87E93"/>
    <w:rsid w:val="00D91D86"/>
    <w:rsid w:val="00D93337"/>
    <w:rsid w:val="00D935DD"/>
    <w:rsid w:val="00D9457A"/>
    <w:rsid w:val="00D945E3"/>
    <w:rsid w:val="00D95435"/>
    <w:rsid w:val="00D95E39"/>
    <w:rsid w:val="00D97FE9"/>
    <w:rsid w:val="00DA0B72"/>
    <w:rsid w:val="00DA0FD6"/>
    <w:rsid w:val="00DA195F"/>
    <w:rsid w:val="00DA1F44"/>
    <w:rsid w:val="00DA3ABA"/>
    <w:rsid w:val="00DA5F0A"/>
    <w:rsid w:val="00DA7DFB"/>
    <w:rsid w:val="00DB08F3"/>
    <w:rsid w:val="00DB0D60"/>
    <w:rsid w:val="00DB20BD"/>
    <w:rsid w:val="00DB2799"/>
    <w:rsid w:val="00DB2888"/>
    <w:rsid w:val="00DB30AB"/>
    <w:rsid w:val="00DB3111"/>
    <w:rsid w:val="00DB34E8"/>
    <w:rsid w:val="00DB360B"/>
    <w:rsid w:val="00DB3666"/>
    <w:rsid w:val="00DB669B"/>
    <w:rsid w:val="00DB6B23"/>
    <w:rsid w:val="00DB732F"/>
    <w:rsid w:val="00DB79A1"/>
    <w:rsid w:val="00DC027E"/>
    <w:rsid w:val="00DC0C46"/>
    <w:rsid w:val="00DC0ED5"/>
    <w:rsid w:val="00DC1001"/>
    <w:rsid w:val="00DC10EF"/>
    <w:rsid w:val="00DC25D2"/>
    <w:rsid w:val="00DC339E"/>
    <w:rsid w:val="00DC72C8"/>
    <w:rsid w:val="00DC7659"/>
    <w:rsid w:val="00DC7739"/>
    <w:rsid w:val="00DC783C"/>
    <w:rsid w:val="00DD023C"/>
    <w:rsid w:val="00DD1205"/>
    <w:rsid w:val="00DD1B58"/>
    <w:rsid w:val="00DD20FE"/>
    <w:rsid w:val="00DD2447"/>
    <w:rsid w:val="00DD476B"/>
    <w:rsid w:val="00DD4AE1"/>
    <w:rsid w:val="00DD5049"/>
    <w:rsid w:val="00DD6385"/>
    <w:rsid w:val="00DD6C0C"/>
    <w:rsid w:val="00DD70F8"/>
    <w:rsid w:val="00DD756D"/>
    <w:rsid w:val="00DE12E3"/>
    <w:rsid w:val="00DE28AD"/>
    <w:rsid w:val="00DE34D8"/>
    <w:rsid w:val="00DE3E40"/>
    <w:rsid w:val="00DE40A1"/>
    <w:rsid w:val="00DE4228"/>
    <w:rsid w:val="00DE49D5"/>
    <w:rsid w:val="00DE560F"/>
    <w:rsid w:val="00DE6173"/>
    <w:rsid w:val="00DE653A"/>
    <w:rsid w:val="00DE671B"/>
    <w:rsid w:val="00DF1A5E"/>
    <w:rsid w:val="00DF1CA0"/>
    <w:rsid w:val="00DF243D"/>
    <w:rsid w:val="00DF391A"/>
    <w:rsid w:val="00DF4932"/>
    <w:rsid w:val="00DF64A7"/>
    <w:rsid w:val="00DF6653"/>
    <w:rsid w:val="00DF7BCA"/>
    <w:rsid w:val="00E00989"/>
    <w:rsid w:val="00E01A6A"/>
    <w:rsid w:val="00E035CF"/>
    <w:rsid w:val="00E054E8"/>
    <w:rsid w:val="00E0566F"/>
    <w:rsid w:val="00E0593B"/>
    <w:rsid w:val="00E05CFB"/>
    <w:rsid w:val="00E069E1"/>
    <w:rsid w:val="00E0748F"/>
    <w:rsid w:val="00E078B4"/>
    <w:rsid w:val="00E07E0E"/>
    <w:rsid w:val="00E1002E"/>
    <w:rsid w:val="00E1149C"/>
    <w:rsid w:val="00E125B4"/>
    <w:rsid w:val="00E129B8"/>
    <w:rsid w:val="00E13BEF"/>
    <w:rsid w:val="00E14016"/>
    <w:rsid w:val="00E143BB"/>
    <w:rsid w:val="00E14D95"/>
    <w:rsid w:val="00E158FE"/>
    <w:rsid w:val="00E1650B"/>
    <w:rsid w:val="00E16647"/>
    <w:rsid w:val="00E166C7"/>
    <w:rsid w:val="00E17F0D"/>
    <w:rsid w:val="00E201E0"/>
    <w:rsid w:val="00E205AE"/>
    <w:rsid w:val="00E20C26"/>
    <w:rsid w:val="00E20EBC"/>
    <w:rsid w:val="00E21980"/>
    <w:rsid w:val="00E223E5"/>
    <w:rsid w:val="00E2292C"/>
    <w:rsid w:val="00E23271"/>
    <w:rsid w:val="00E23C11"/>
    <w:rsid w:val="00E243FC"/>
    <w:rsid w:val="00E250ED"/>
    <w:rsid w:val="00E25226"/>
    <w:rsid w:val="00E252A1"/>
    <w:rsid w:val="00E27306"/>
    <w:rsid w:val="00E2793A"/>
    <w:rsid w:val="00E2795E"/>
    <w:rsid w:val="00E27B5E"/>
    <w:rsid w:val="00E317C5"/>
    <w:rsid w:val="00E3246A"/>
    <w:rsid w:val="00E3341B"/>
    <w:rsid w:val="00E35ED1"/>
    <w:rsid w:val="00E36777"/>
    <w:rsid w:val="00E3697B"/>
    <w:rsid w:val="00E371C2"/>
    <w:rsid w:val="00E4223A"/>
    <w:rsid w:val="00E447D1"/>
    <w:rsid w:val="00E462F1"/>
    <w:rsid w:val="00E46B52"/>
    <w:rsid w:val="00E47937"/>
    <w:rsid w:val="00E5127B"/>
    <w:rsid w:val="00E517D3"/>
    <w:rsid w:val="00E52B5D"/>
    <w:rsid w:val="00E538D8"/>
    <w:rsid w:val="00E55799"/>
    <w:rsid w:val="00E56D62"/>
    <w:rsid w:val="00E57171"/>
    <w:rsid w:val="00E62D95"/>
    <w:rsid w:val="00E64B7D"/>
    <w:rsid w:val="00E6550B"/>
    <w:rsid w:val="00E6610F"/>
    <w:rsid w:val="00E70FFD"/>
    <w:rsid w:val="00E71567"/>
    <w:rsid w:val="00E7521F"/>
    <w:rsid w:val="00E76317"/>
    <w:rsid w:val="00E77249"/>
    <w:rsid w:val="00E81563"/>
    <w:rsid w:val="00E83C94"/>
    <w:rsid w:val="00E854A7"/>
    <w:rsid w:val="00E85E18"/>
    <w:rsid w:val="00E86858"/>
    <w:rsid w:val="00E907D9"/>
    <w:rsid w:val="00E9314D"/>
    <w:rsid w:val="00E94D4B"/>
    <w:rsid w:val="00E958E5"/>
    <w:rsid w:val="00E959AC"/>
    <w:rsid w:val="00E95A25"/>
    <w:rsid w:val="00E963B9"/>
    <w:rsid w:val="00E9688C"/>
    <w:rsid w:val="00E96EDD"/>
    <w:rsid w:val="00E970AB"/>
    <w:rsid w:val="00E973F2"/>
    <w:rsid w:val="00EA086B"/>
    <w:rsid w:val="00EA11BE"/>
    <w:rsid w:val="00EA1AF9"/>
    <w:rsid w:val="00EA2374"/>
    <w:rsid w:val="00EA4571"/>
    <w:rsid w:val="00EA5E06"/>
    <w:rsid w:val="00EA6639"/>
    <w:rsid w:val="00EA6A81"/>
    <w:rsid w:val="00EB02C6"/>
    <w:rsid w:val="00EB144D"/>
    <w:rsid w:val="00EB1798"/>
    <w:rsid w:val="00EB24E5"/>
    <w:rsid w:val="00EB2C33"/>
    <w:rsid w:val="00EB3B14"/>
    <w:rsid w:val="00EB51AD"/>
    <w:rsid w:val="00EB6B29"/>
    <w:rsid w:val="00EB6E32"/>
    <w:rsid w:val="00EC0563"/>
    <w:rsid w:val="00EC15CC"/>
    <w:rsid w:val="00EC276F"/>
    <w:rsid w:val="00EC2A26"/>
    <w:rsid w:val="00EC3532"/>
    <w:rsid w:val="00EC3B79"/>
    <w:rsid w:val="00EC3EE8"/>
    <w:rsid w:val="00EC4629"/>
    <w:rsid w:val="00EC51AA"/>
    <w:rsid w:val="00EC5733"/>
    <w:rsid w:val="00EC57E2"/>
    <w:rsid w:val="00EC67B6"/>
    <w:rsid w:val="00EC77B2"/>
    <w:rsid w:val="00ED38D9"/>
    <w:rsid w:val="00ED397C"/>
    <w:rsid w:val="00ED56EB"/>
    <w:rsid w:val="00ED5F7B"/>
    <w:rsid w:val="00ED7A58"/>
    <w:rsid w:val="00EE13AF"/>
    <w:rsid w:val="00EE1688"/>
    <w:rsid w:val="00EE25AF"/>
    <w:rsid w:val="00EE4A2D"/>
    <w:rsid w:val="00EE4BFB"/>
    <w:rsid w:val="00EE7FB4"/>
    <w:rsid w:val="00EF071F"/>
    <w:rsid w:val="00EF0FB7"/>
    <w:rsid w:val="00EF11BA"/>
    <w:rsid w:val="00EF173B"/>
    <w:rsid w:val="00EF1D03"/>
    <w:rsid w:val="00EF2216"/>
    <w:rsid w:val="00EF2803"/>
    <w:rsid w:val="00EF3328"/>
    <w:rsid w:val="00EF36D1"/>
    <w:rsid w:val="00EF4440"/>
    <w:rsid w:val="00EF4A6B"/>
    <w:rsid w:val="00EF50A3"/>
    <w:rsid w:val="00EF50B0"/>
    <w:rsid w:val="00EF634B"/>
    <w:rsid w:val="00EF63E5"/>
    <w:rsid w:val="00EF71F3"/>
    <w:rsid w:val="00EF7A6D"/>
    <w:rsid w:val="00EF7CD1"/>
    <w:rsid w:val="00F014C3"/>
    <w:rsid w:val="00F01DE4"/>
    <w:rsid w:val="00F03960"/>
    <w:rsid w:val="00F03E60"/>
    <w:rsid w:val="00F0493E"/>
    <w:rsid w:val="00F0791A"/>
    <w:rsid w:val="00F07B4E"/>
    <w:rsid w:val="00F11EE8"/>
    <w:rsid w:val="00F12676"/>
    <w:rsid w:val="00F14A87"/>
    <w:rsid w:val="00F15A43"/>
    <w:rsid w:val="00F16049"/>
    <w:rsid w:val="00F1633E"/>
    <w:rsid w:val="00F1688B"/>
    <w:rsid w:val="00F16A8F"/>
    <w:rsid w:val="00F16D7A"/>
    <w:rsid w:val="00F17C2B"/>
    <w:rsid w:val="00F20184"/>
    <w:rsid w:val="00F217C2"/>
    <w:rsid w:val="00F2210E"/>
    <w:rsid w:val="00F236E4"/>
    <w:rsid w:val="00F24162"/>
    <w:rsid w:val="00F26904"/>
    <w:rsid w:val="00F27611"/>
    <w:rsid w:val="00F276F0"/>
    <w:rsid w:val="00F27CE7"/>
    <w:rsid w:val="00F30186"/>
    <w:rsid w:val="00F30209"/>
    <w:rsid w:val="00F30DE2"/>
    <w:rsid w:val="00F31737"/>
    <w:rsid w:val="00F32089"/>
    <w:rsid w:val="00F32FBC"/>
    <w:rsid w:val="00F341AF"/>
    <w:rsid w:val="00F34FB9"/>
    <w:rsid w:val="00F3648B"/>
    <w:rsid w:val="00F42D75"/>
    <w:rsid w:val="00F432E8"/>
    <w:rsid w:val="00F43417"/>
    <w:rsid w:val="00F43732"/>
    <w:rsid w:val="00F4379E"/>
    <w:rsid w:val="00F43BF4"/>
    <w:rsid w:val="00F44B6C"/>
    <w:rsid w:val="00F44DDE"/>
    <w:rsid w:val="00F45DFB"/>
    <w:rsid w:val="00F47082"/>
    <w:rsid w:val="00F5299B"/>
    <w:rsid w:val="00F53693"/>
    <w:rsid w:val="00F5373F"/>
    <w:rsid w:val="00F54406"/>
    <w:rsid w:val="00F5441E"/>
    <w:rsid w:val="00F5582B"/>
    <w:rsid w:val="00F56207"/>
    <w:rsid w:val="00F5799C"/>
    <w:rsid w:val="00F60891"/>
    <w:rsid w:val="00F61474"/>
    <w:rsid w:val="00F633A7"/>
    <w:rsid w:val="00F652E2"/>
    <w:rsid w:val="00F65C48"/>
    <w:rsid w:val="00F6789E"/>
    <w:rsid w:val="00F717F1"/>
    <w:rsid w:val="00F71936"/>
    <w:rsid w:val="00F71EAE"/>
    <w:rsid w:val="00F721A1"/>
    <w:rsid w:val="00F721E0"/>
    <w:rsid w:val="00F726CD"/>
    <w:rsid w:val="00F72FFB"/>
    <w:rsid w:val="00F73389"/>
    <w:rsid w:val="00F73AA3"/>
    <w:rsid w:val="00F73DBD"/>
    <w:rsid w:val="00F75135"/>
    <w:rsid w:val="00F756F1"/>
    <w:rsid w:val="00F77A5D"/>
    <w:rsid w:val="00F806D3"/>
    <w:rsid w:val="00F83DC6"/>
    <w:rsid w:val="00F84675"/>
    <w:rsid w:val="00F854EC"/>
    <w:rsid w:val="00F85526"/>
    <w:rsid w:val="00F85D14"/>
    <w:rsid w:val="00F8643C"/>
    <w:rsid w:val="00F86983"/>
    <w:rsid w:val="00F87A99"/>
    <w:rsid w:val="00F90728"/>
    <w:rsid w:val="00F91E0A"/>
    <w:rsid w:val="00F92BA8"/>
    <w:rsid w:val="00F92FA6"/>
    <w:rsid w:val="00F9498F"/>
    <w:rsid w:val="00F952A7"/>
    <w:rsid w:val="00F96395"/>
    <w:rsid w:val="00F96976"/>
    <w:rsid w:val="00F97E7D"/>
    <w:rsid w:val="00FA024A"/>
    <w:rsid w:val="00FA0D66"/>
    <w:rsid w:val="00FA1A9B"/>
    <w:rsid w:val="00FA1B5A"/>
    <w:rsid w:val="00FA2E7D"/>
    <w:rsid w:val="00FA3428"/>
    <w:rsid w:val="00FA3681"/>
    <w:rsid w:val="00FA45EB"/>
    <w:rsid w:val="00FA5CD6"/>
    <w:rsid w:val="00FA64F0"/>
    <w:rsid w:val="00FA7184"/>
    <w:rsid w:val="00FA7A4C"/>
    <w:rsid w:val="00FB05AF"/>
    <w:rsid w:val="00FB068C"/>
    <w:rsid w:val="00FB10BD"/>
    <w:rsid w:val="00FB11FF"/>
    <w:rsid w:val="00FB1342"/>
    <w:rsid w:val="00FB1BBC"/>
    <w:rsid w:val="00FB4E4A"/>
    <w:rsid w:val="00FB5DEC"/>
    <w:rsid w:val="00FB6298"/>
    <w:rsid w:val="00FB6693"/>
    <w:rsid w:val="00FB68C2"/>
    <w:rsid w:val="00FB7B81"/>
    <w:rsid w:val="00FC2E68"/>
    <w:rsid w:val="00FC43D8"/>
    <w:rsid w:val="00FC6895"/>
    <w:rsid w:val="00FD00E7"/>
    <w:rsid w:val="00FD0161"/>
    <w:rsid w:val="00FD10CF"/>
    <w:rsid w:val="00FD1183"/>
    <w:rsid w:val="00FD1C90"/>
    <w:rsid w:val="00FD2AF9"/>
    <w:rsid w:val="00FD4176"/>
    <w:rsid w:val="00FD5028"/>
    <w:rsid w:val="00FD5D47"/>
    <w:rsid w:val="00FD770A"/>
    <w:rsid w:val="00FD7ED9"/>
    <w:rsid w:val="00FE179B"/>
    <w:rsid w:val="00FE1EB5"/>
    <w:rsid w:val="00FE5D02"/>
    <w:rsid w:val="00FE6DC9"/>
    <w:rsid w:val="00FE7B89"/>
    <w:rsid w:val="00FF036E"/>
    <w:rsid w:val="00FF2BE3"/>
    <w:rsid w:val="00FF523B"/>
    <w:rsid w:val="00FF5BC3"/>
    <w:rsid w:val="00FF68C2"/>
    <w:rsid w:val="00FF6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5E76B9"/>
  </w:style>
  <w:style w:type="paragraph" w:styleId="1">
    <w:name w:val="heading 1"/>
    <w:basedOn w:val="a"/>
    <w:next w:val="a"/>
    <w:link w:val="10"/>
    <w:uiPriority w:val="99"/>
    <w:qFormat/>
    <w:rsid w:val="005E76B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5E76B9"/>
    <w:pPr>
      <w:keepNext/>
      <w:outlineLvl w:val="1"/>
    </w:pPr>
    <w:rPr>
      <w:b/>
      <w:sz w:val="28"/>
    </w:rPr>
  </w:style>
  <w:style w:type="paragraph" w:styleId="6">
    <w:name w:val="heading 6"/>
    <w:basedOn w:val="a"/>
    <w:next w:val="a"/>
    <w:link w:val="60"/>
    <w:uiPriority w:val="99"/>
    <w:qFormat/>
    <w:rsid w:val="00C628EE"/>
    <w:pPr>
      <w:keepNext/>
      <w:ind w:left="1440" w:firstLine="720"/>
      <w:jc w:val="both"/>
      <w:outlineLvl w:val="5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A7491"/>
    <w:rPr>
      <w:rFonts w:cs="Times New Roman"/>
      <w:sz w:val="28"/>
      <w:lang w:val="ru-RU" w:eastAsia="ru-RU" w:bidi="ar-SA"/>
    </w:rPr>
  </w:style>
  <w:style w:type="character" w:customStyle="1" w:styleId="20">
    <w:name w:val="Заголовок 2 Знак"/>
    <w:link w:val="2"/>
    <w:uiPriority w:val="99"/>
    <w:semiHidden/>
    <w:locked/>
    <w:rsid w:val="00DA0FD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link w:val="6"/>
    <w:uiPriority w:val="99"/>
    <w:semiHidden/>
    <w:locked/>
    <w:rsid w:val="00DA0FD6"/>
    <w:rPr>
      <w:rFonts w:ascii="Calibri" w:hAnsi="Calibri" w:cs="Times New Roman"/>
      <w:b/>
      <w:bCs/>
    </w:rPr>
  </w:style>
  <w:style w:type="paragraph" w:customStyle="1" w:styleId="FR1">
    <w:name w:val="FR1"/>
    <w:link w:val="FR10"/>
    <w:uiPriority w:val="99"/>
    <w:rsid w:val="005E76B9"/>
    <w:pPr>
      <w:widowControl w:val="0"/>
      <w:autoSpaceDE w:val="0"/>
      <w:autoSpaceDN w:val="0"/>
      <w:adjustRightInd w:val="0"/>
      <w:spacing w:before="20"/>
      <w:ind w:left="1280"/>
    </w:pPr>
    <w:rPr>
      <w:sz w:val="24"/>
    </w:rPr>
  </w:style>
  <w:style w:type="paragraph" w:customStyle="1" w:styleId="FR3">
    <w:name w:val="FR3"/>
    <w:uiPriority w:val="99"/>
    <w:rsid w:val="005E76B9"/>
    <w:pPr>
      <w:widowControl w:val="0"/>
      <w:autoSpaceDE w:val="0"/>
      <w:autoSpaceDN w:val="0"/>
      <w:adjustRightInd w:val="0"/>
      <w:spacing w:before="180" w:line="360" w:lineRule="auto"/>
      <w:ind w:left="320" w:right="200"/>
      <w:jc w:val="center"/>
    </w:pPr>
    <w:rPr>
      <w:rFonts w:ascii="Arial" w:hAnsi="Arial"/>
      <w:b/>
      <w:noProof/>
      <w:sz w:val="16"/>
    </w:rPr>
  </w:style>
  <w:style w:type="table" w:styleId="a3">
    <w:name w:val="Table Grid"/>
    <w:basedOn w:val="a1"/>
    <w:uiPriority w:val="99"/>
    <w:rsid w:val="008C06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4C2CF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DA0FD6"/>
    <w:rPr>
      <w:rFonts w:cs="Times New Roman"/>
      <w:sz w:val="2"/>
    </w:rPr>
  </w:style>
  <w:style w:type="character" w:styleId="a6">
    <w:name w:val="Hyperlink"/>
    <w:uiPriority w:val="99"/>
    <w:rsid w:val="0041162C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rsid w:val="00CC4F0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semiHidden/>
    <w:locked/>
    <w:rsid w:val="00DA0FD6"/>
    <w:rPr>
      <w:rFonts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CC4F0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semiHidden/>
    <w:locked/>
    <w:rsid w:val="00DA0FD6"/>
    <w:rPr>
      <w:rFonts w:cs="Times New Roman"/>
      <w:sz w:val="20"/>
      <w:szCs w:val="20"/>
    </w:rPr>
  </w:style>
  <w:style w:type="paragraph" w:styleId="ab">
    <w:name w:val="Document Map"/>
    <w:basedOn w:val="a"/>
    <w:link w:val="ac"/>
    <w:uiPriority w:val="99"/>
    <w:semiHidden/>
    <w:rsid w:val="00F633A7"/>
    <w:pPr>
      <w:shd w:val="clear" w:color="auto" w:fill="000080"/>
    </w:pPr>
    <w:rPr>
      <w:rFonts w:ascii="Tahoma" w:hAnsi="Tahoma" w:cs="Tahoma"/>
    </w:rPr>
  </w:style>
  <w:style w:type="character" w:customStyle="1" w:styleId="ac">
    <w:name w:val="Схема документа Знак"/>
    <w:link w:val="ab"/>
    <w:uiPriority w:val="99"/>
    <w:semiHidden/>
    <w:locked/>
    <w:rsid w:val="00DA0FD6"/>
    <w:rPr>
      <w:rFonts w:cs="Times New Roman"/>
      <w:sz w:val="2"/>
    </w:rPr>
  </w:style>
  <w:style w:type="paragraph" w:styleId="ad">
    <w:name w:val="Body Text"/>
    <w:basedOn w:val="a"/>
    <w:link w:val="ae"/>
    <w:uiPriority w:val="99"/>
    <w:rsid w:val="00EA6A81"/>
    <w:pPr>
      <w:jc w:val="right"/>
    </w:pPr>
    <w:rPr>
      <w:b/>
      <w:i/>
      <w:sz w:val="28"/>
    </w:rPr>
  </w:style>
  <w:style w:type="character" w:customStyle="1" w:styleId="ae">
    <w:name w:val="Основной текст Знак"/>
    <w:link w:val="ad"/>
    <w:uiPriority w:val="99"/>
    <w:semiHidden/>
    <w:locked/>
    <w:rsid w:val="00DA0FD6"/>
    <w:rPr>
      <w:rFonts w:cs="Times New Roman"/>
      <w:sz w:val="20"/>
      <w:szCs w:val="20"/>
    </w:rPr>
  </w:style>
  <w:style w:type="character" w:customStyle="1" w:styleId="FR10">
    <w:name w:val="FR1 Знак"/>
    <w:link w:val="FR1"/>
    <w:uiPriority w:val="99"/>
    <w:locked/>
    <w:rsid w:val="00414B5B"/>
    <w:rPr>
      <w:rFonts w:cs="Times New Roman"/>
      <w:sz w:val="24"/>
      <w:lang w:val="ru-RU" w:eastAsia="ru-RU" w:bidi="ar-SA"/>
    </w:rPr>
  </w:style>
  <w:style w:type="paragraph" w:customStyle="1" w:styleId="ConsNonformat">
    <w:name w:val="ConsNonformat"/>
    <w:uiPriority w:val="99"/>
    <w:rsid w:val="00A2011E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character" w:customStyle="1" w:styleId="unicode1">
    <w:name w:val="unicode1"/>
    <w:uiPriority w:val="99"/>
    <w:rsid w:val="00493518"/>
    <w:rPr>
      <w:rFonts w:cs="Times New Roman"/>
    </w:rPr>
  </w:style>
  <w:style w:type="paragraph" w:customStyle="1" w:styleId="af">
    <w:name w:val="Знак Знак Знак Знак"/>
    <w:basedOn w:val="a"/>
    <w:uiPriority w:val="99"/>
    <w:rsid w:val="002E2EB4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styleId="af0">
    <w:name w:val="Body Text Indent"/>
    <w:basedOn w:val="a"/>
    <w:link w:val="af1"/>
    <w:uiPriority w:val="99"/>
    <w:rsid w:val="0097578B"/>
    <w:pPr>
      <w:spacing w:after="120"/>
      <w:ind w:left="283"/>
    </w:pPr>
  </w:style>
  <w:style w:type="character" w:customStyle="1" w:styleId="af1">
    <w:name w:val="Основной текст с отступом Знак"/>
    <w:link w:val="af0"/>
    <w:uiPriority w:val="99"/>
    <w:locked/>
    <w:rsid w:val="009929FD"/>
    <w:rPr>
      <w:rFonts w:cs="Times New Roman"/>
    </w:rPr>
  </w:style>
  <w:style w:type="paragraph" w:customStyle="1" w:styleId="7">
    <w:name w:val="заголовок 7"/>
    <w:basedOn w:val="a"/>
    <w:next w:val="a"/>
    <w:uiPriority w:val="99"/>
    <w:rsid w:val="001375A0"/>
    <w:pPr>
      <w:keepNext/>
    </w:pPr>
    <w:rPr>
      <w:sz w:val="28"/>
    </w:rPr>
  </w:style>
  <w:style w:type="character" w:customStyle="1" w:styleId="af2">
    <w:name w:val="Основной шрифт"/>
    <w:uiPriority w:val="99"/>
    <w:rsid w:val="009929FD"/>
  </w:style>
  <w:style w:type="paragraph" w:customStyle="1" w:styleId="5">
    <w:name w:val="заголовок 5"/>
    <w:basedOn w:val="a"/>
    <w:next w:val="a"/>
    <w:uiPriority w:val="99"/>
    <w:rsid w:val="009929FD"/>
    <w:pPr>
      <w:keepNext/>
      <w:jc w:val="center"/>
    </w:pPr>
    <w:rPr>
      <w:rFonts w:ascii="Batang" w:eastAsia="Batang"/>
      <w:b/>
      <w:sz w:val="24"/>
    </w:rPr>
  </w:style>
  <w:style w:type="paragraph" w:customStyle="1" w:styleId="BodyText23">
    <w:name w:val="Body Text 23"/>
    <w:basedOn w:val="a"/>
    <w:uiPriority w:val="99"/>
    <w:rsid w:val="006E0515"/>
    <w:pPr>
      <w:jc w:val="both"/>
    </w:pPr>
    <w:rPr>
      <w:sz w:val="24"/>
      <w:szCs w:val="24"/>
    </w:rPr>
  </w:style>
  <w:style w:type="paragraph" w:customStyle="1" w:styleId="11">
    <w:name w:val="Знак Знак Знак Знак Знак Знак Знак Знак Знак Знак Знак Знак Знак1"/>
    <w:basedOn w:val="a"/>
    <w:uiPriority w:val="99"/>
    <w:rsid w:val="006E232A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styleId="af3">
    <w:name w:val="List Paragraph"/>
    <w:basedOn w:val="a"/>
    <w:uiPriority w:val="99"/>
    <w:qFormat/>
    <w:rsid w:val="004727CF"/>
    <w:pPr>
      <w:ind w:left="720"/>
      <w:contextualSpacing/>
    </w:pPr>
  </w:style>
  <w:style w:type="paragraph" w:styleId="af4">
    <w:name w:val="caption"/>
    <w:basedOn w:val="a"/>
    <w:next w:val="a"/>
    <w:uiPriority w:val="99"/>
    <w:qFormat/>
    <w:rsid w:val="00672014"/>
    <w:pPr>
      <w:spacing w:after="200"/>
    </w:pPr>
    <w:rPr>
      <w:b/>
      <w:bCs/>
      <w:color w:val="4F81BD"/>
      <w:sz w:val="18"/>
      <w:szCs w:val="18"/>
    </w:rPr>
  </w:style>
  <w:style w:type="paragraph" w:customStyle="1" w:styleId="12">
    <w:name w:val="Обычный1"/>
    <w:uiPriority w:val="99"/>
    <w:rsid w:val="006C4521"/>
    <w:pPr>
      <w:widowControl w:val="0"/>
      <w:snapToGrid w:val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397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1905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Ивановой Н</vt:lpstr>
    </vt:vector>
  </TitlesOfParts>
  <Company>Microsoft</Company>
  <LinksUpToDate>false</LinksUpToDate>
  <CharactersWithSpaces>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Ивановой Н</dc:title>
  <dc:subject/>
  <dc:creator>1</dc:creator>
  <cp:keywords/>
  <dc:description/>
  <cp:lastModifiedBy>Пользователь Windows</cp:lastModifiedBy>
  <cp:revision>704</cp:revision>
  <cp:lastPrinted>2019-11-29T08:20:00Z</cp:lastPrinted>
  <dcterms:created xsi:type="dcterms:W3CDTF">2017-10-31T08:47:00Z</dcterms:created>
  <dcterms:modified xsi:type="dcterms:W3CDTF">2020-11-18T09:12:00Z</dcterms:modified>
</cp:coreProperties>
</file>